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40B43" w14:textId="6D67044D" w:rsidR="00621456" w:rsidRPr="00621456" w:rsidRDefault="00CB5356" w:rsidP="00621456">
      <w:pPr>
        <w:tabs>
          <w:tab w:val="left" w:pos="6096"/>
        </w:tabs>
        <w:spacing w:before="60" w:after="240" w:line="252" w:lineRule="auto"/>
        <w:ind w:firstLine="709"/>
        <w:jc w:val="right"/>
        <w:rPr>
          <w:rFonts w:ascii="Arial" w:hAnsi="Arial" w:cs="Arial"/>
          <w:i/>
          <w:iCs/>
          <w:color w:val="0070C0"/>
          <w:sz w:val="24"/>
          <w:szCs w:val="24"/>
          <w:lang w:val="uz-Cyrl-UZ"/>
        </w:rPr>
      </w:pPr>
      <w:r>
        <w:rPr>
          <w:rFonts w:ascii="Arial" w:hAnsi="Arial" w:cs="Arial"/>
          <w:i/>
          <w:iCs/>
          <w:color w:val="0070C0"/>
          <w:sz w:val="24"/>
          <w:szCs w:val="24"/>
          <w:lang w:val="uz-Cyrl-UZ"/>
        </w:rPr>
        <w:t>0</w:t>
      </w:r>
      <w:r w:rsidR="002E5D15">
        <w:rPr>
          <w:rFonts w:ascii="Arial" w:hAnsi="Arial" w:cs="Arial"/>
          <w:i/>
          <w:iCs/>
          <w:color w:val="0070C0"/>
          <w:sz w:val="24"/>
          <w:szCs w:val="24"/>
          <w:lang w:val="uz-Cyrl-UZ"/>
        </w:rPr>
        <w:t>4</w:t>
      </w:r>
      <w:r w:rsidR="00621456" w:rsidRPr="00621456">
        <w:rPr>
          <w:rFonts w:ascii="Arial" w:hAnsi="Arial" w:cs="Arial"/>
          <w:i/>
          <w:iCs/>
          <w:color w:val="0070C0"/>
          <w:sz w:val="24"/>
          <w:szCs w:val="24"/>
          <w:lang w:val="uz-Cyrl-UZ"/>
        </w:rPr>
        <w:t>.</w:t>
      </w:r>
      <w:r w:rsidR="004A0657">
        <w:rPr>
          <w:rFonts w:ascii="Arial" w:hAnsi="Arial" w:cs="Arial"/>
          <w:i/>
          <w:iCs/>
          <w:color w:val="0070C0"/>
          <w:sz w:val="24"/>
          <w:szCs w:val="24"/>
        </w:rPr>
        <w:t>0</w:t>
      </w:r>
      <w:r>
        <w:rPr>
          <w:rFonts w:ascii="Arial" w:hAnsi="Arial" w:cs="Arial"/>
          <w:i/>
          <w:iCs/>
          <w:color w:val="0070C0"/>
          <w:sz w:val="24"/>
          <w:szCs w:val="24"/>
        </w:rPr>
        <w:t>3</w:t>
      </w:r>
      <w:r w:rsidR="00621456" w:rsidRPr="00621456">
        <w:rPr>
          <w:rFonts w:ascii="Arial" w:hAnsi="Arial" w:cs="Arial"/>
          <w:i/>
          <w:iCs/>
          <w:color w:val="0070C0"/>
          <w:sz w:val="24"/>
          <w:szCs w:val="24"/>
          <w:lang w:val="uz-Cyrl-UZ"/>
        </w:rPr>
        <w:t>.202</w:t>
      </w:r>
      <w:r w:rsidR="004A0657">
        <w:rPr>
          <w:rFonts w:ascii="Arial" w:hAnsi="Arial" w:cs="Arial"/>
          <w:i/>
          <w:iCs/>
          <w:color w:val="0070C0"/>
          <w:sz w:val="24"/>
          <w:szCs w:val="24"/>
          <w:lang w:val="uz-Cyrl-UZ"/>
        </w:rPr>
        <w:t>5</w:t>
      </w:r>
      <w:r w:rsidR="00B21B44">
        <w:rPr>
          <w:rFonts w:ascii="Arial" w:hAnsi="Arial" w:cs="Arial"/>
          <w:i/>
          <w:iCs/>
          <w:color w:val="0070C0"/>
          <w:sz w:val="24"/>
          <w:szCs w:val="24"/>
          <w:lang w:val="uz-Cyrl-UZ"/>
        </w:rPr>
        <w:t xml:space="preserve"> </w:t>
      </w:r>
      <w:r w:rsidR="00621456" w:rsidRPr="00621456">
        <w:rPr>
          <w:rFonts w:ascii="Arial" w:hAnsi="Arial" w:cs="Arial"/>
          <w:i/>
          <w:iCs/>
          <w:color w:val="0070C0"/>
          <w:sz w:val="24"/>
          <w:szCs w:val="24"/>
          <w:lang w:val="uz-Cyrl-UZ"/>
        </w:rPr>
        <w:t>йил ҳолатига</w:t>
      </w:r>
    </w:p>
    <w:p w14:paraId="3C9A5ADD" w14:textId="456197B4" w:rsidR="00CB4B16" w:rsidRPr="009972DB" w:rsidRDefault="00CD2472" w:rsidP="00191474">
      <w:pPr>
        <w:tabs>
          <w:tab w:val="left" w:pos="6096"/>
        </w:tabs>
        <w:spacing w:before="60" w:after="240" w:line="252" w:lineRule="auto"/>
        <w:ind w:firstLine="709"/>
        <w:jc w:val="both"/>
        <w:rPr>
          <w:rFonts w:ascii="Arial" w:hAnsi="Arial" w:cs="Arial"/>
          <w:b/>
          <w:bCs/>
          <w:sz w:val="30"/>
          <w:szCs w:val="30"/>
          <w:lang w:val="uz-Cyrl-UZ"/>
        </w:rPr>
      </w:pPr>
      <w:r w:rsidRPr="00CD2472">
        <w:rPr>
          <w:rFonts w:ascii="Arial" w:hAnsi="Arial" w:cs="Arial"/>
          <w:b/>
          <w:bCs/>
          <w:color w:val="C00000"/>
          <w:sz w:val="30"/>
          <w:szCs w:val="30"/>
          <w:lang w:val="uz-Cyrl-UZ"/>
        </w:rPr>
        <w:t>I</w:t>
      </w:r>
      <w:r w:rsidR="006D66C1" w:rsidRPr="009972DB">
        <w:rPr>
          <w:rFonts w:ascii="Arial" w:hAnsi="Arial" w:cs="Arial"/>
          <w:b/>
          <w:bCs/>
          <w:color w:val="C00000"/>
          <w:sz w:val="30"/>
          <w:szCs w:val="30"/>
          <w:lang w:val="uz-Cyrl-UZ"/>
        </w:rPr>
        <w:t>.</w:t>
      </w:r>
      <w:r w:rsidR="006D66C1" w:rsidRPr="009972DB">
        <w:rPr>
          <w:rFonts w:ascii="Arial" w:hAnsi="Arial" w:cs="Arial"/>
          <w:b/>
          <w:bCs/>
          <w:color w:val="002060"/>
          <w:sz w:val="30"/>
          <w:szCs w:val="30"/>
          <w:lang w:val="uz-Cyrl-UZ"/>
        </w:rPr>
        <w:t> </w:t>
      </w:r>
      <w:r w:rsidR="00CB4B16" w:rsidRPr="009972DB">
        <w:rPr>
          <w:rFonts w:ascii="Arial" w:hAnsi="Arial" w:cs="Arial"/>
          <w:b/>
          <w:bCs/>
          <w:color w:val="002060"/>
          <w:sz w:val="30"/>
          <w:szCs w:val="30"/>
          <w:lang w:val="uz-Cyrl-UZ"/>
        </w:rPr>
        <w:t xml:space="preserve">Қишлоқ хўжалиги ерларини </w:t>
      </w:r>
      <w:r w:rsidR="00191474">
        <w:rPr>
          <w:rFonts w:ascii="Arial" w:hAnsi="Arial" w:cs="Arial"/>
          <w:b/>
          <w:bCs/>
          <w:color w:val="002060"/>
          <w:sz w:val="30"/>
          <w:szCs w:val="30"/>
          <w:lang w:val="uz-Cyrl-UZ"/>
        </w:rPr>
        <w:t>электрон танловга чиқариш бўйича маълу</w:t>
      </w:r>
      <w:r w:rsidR="006C292B">
        <w:rPr>
          <w:rFonts w:ascii="Arial" w:hAnsi="Arial" w:cs="Arial"/>
          <w:b/>
          <w:bCs/>
          <w:color w:val="002060"/>
          <w:sz w:val="30"/>
          <w:szCs w:val="30"/>
          <w:lang w:val="uz-Cyrl-UZ"/>
        </w:rPr>
        <w:t>мот</w:t>
      </w:r>
    </w:p>
    <w:p w14:paraId="6FE148D3" w14:textId="46C05AE6" w:rsidR="00D96B12" w:rsidRPr="009972DB" w:rsidRDefault="00D96B12" w:rsidP="00D96B12">
      <w:pPr>
        <w:tabs>
          <w:tab w:val="left" w:pos="6096"/>
        </w:tabs>
        <w:spacing w:before="120" w:after="80" w:line="252" w:lineRule="auto"/>
        <w:ind w:firstLine="709"/>
        <w:jc w:val="both"/>
        <w:rPr>
          <w:rFonts w:ascii="Arial" w:hAnsi="Arial" w:cs="Arial"/>
          <w:iCs/>
          <w:sz w:val="30"/>
          <w:szCs w:val="30"/>
          <w:lang w:val="uz-Cyrl-UZ"/>
        </w:rPr>
      </w:pPr>
      <w:r w:rsidRPr="009972DB">
        <w:rPr>
          <w:rFonts w:ascii="Arial" w:hAnsi="Arial" w:cs="Arial"/>
          <w:iCs/>
          <w:sz w:val="30"/>
          <w:szCs w:val="30"/>
          <w:lang w:val="uz-Cyrl-UZ"/>
        </w:rPr>
        <w:t>Ўзбекистон Республикаси Президентининг 20</w:t>
      </w:r>
      <w:r w:rsidR="00804794">
        <w:rPr>
          <w:rFonts w:ascii="Arial" w:hAnsi="Arial" w:cs="Arial"/>
          <w:iCs/>
          <w:sz w:val="30"/>
          <w:szCs w:val="30"/>
          <w:lang w:val="uz-Cyrl-UZ"/>
        </w:rPr>
        <w:t>2</w:t>
      </w:r>
      <w:r w:rsidR="00283279">
        <w:rPr>
          <w:rFonts w:ascii="Arial" w:hAnsi="Arial" w:cs="Arial"/>
          <w:iCs/>
          <w:sz w:val="30"/>
          <w:szCs w:val="30"/>
          <w:lang w:val="uz-Cyrl-UZ"/>
        </w:rPr>
        <w:t>2</w:t>
      </w:r>
      <w:r w:rsidRPr="009972DB">
        <w:rPr>
          <w:rFonts w:ascii="Arial" w:hAnsi="Arial" w:cs="Arial"/>
          <w:iCs/>
          <w:sz w:val="30"/>
          <w:szCs w:val="30"/>
          <w:lang w:val="uz-Cyrl-UZ"/>
        </w:rPr>
        <w:t xml:space="preserve"> йил 10 сентябрдаги ПҚ–373-сон </w:t>
      </w:r>
      <w:r w:rsidR="00D778EC">
        <w:rPr>
          <w:rFonts w:ascii="Arial" w:hAnsi="Arial" w:cs="Arial"/>
          <w:iCs/>
          <w:sz w:val="30"/>
          <w:szCs w:val="30"/>
          <w:lang w:val="uz-Cyrl-UZ"/>
        </w:rPr>
        <w:t xml:space="preserve">ҳамда </w:t>
      </w:r>
      <w:r w:rsidR="00D778EC" w:rsidRPr="009972DB">
        <w:rPr>
          <w:rFonts w:ascii="Arial" w:hAnsi="Arial" w:cs="Arial"/>
          <w:iCs/>
          <w:sz w:val="30"/>
          <w:szCs w:val="30"/>
          <w:lang w:val="uz-Cyrl-UZ"/>
        </w:rPr>
        <w:t>20</w:t>
      </w:r>
      <w:r w:rsidR="00D778EC">
        <w:rPr>
          <w:rFonts w:ascii="Arial" w:hAnsi="Arial" w:cs="Arial"/>
          <w:iCs/>
          <w:sz w:val="30"/>
          <w:szCs w:val="30"/>
          <w:lang w:val="uz-Cyrl-UZ"/>
        </w:rPr>
        <w:t>24</w:t>
      </w:r>
      <w:r w:rsidR="00D778EC" w:rsidRPr="009972DB">
        <w:rPr>
          <w:rFonts w:ascii="Arial" w:hAnsi="Arial" w:cs="Arial"/>
          <w:iCs/>
          <w:sz w:val="30"/>
          <w:szCs w:val="30"/>
          <w:lang w:val="uz-Cyrl-UZ"/>
        </w:rPr>
        <w:t xml:space="preserve"> йил </w:t>
      </w:r>
      <w:r w:rsidR="00D778EC">
        <w:rPr>
          <w:rFonts w:ascii="Arial" w:hAnsi="Arial" w:cs="Arial"/>
          <w:iCs/>
          <w:sz w:val="30"/>
          <w:szCs w:val="30"/>
          <w:lang w:val="uz-Cyrl-UZ"/>
        </w:rPr>
        <w:t>5</w:t>
      </w:r>
      <w:r w:rsidR="00D778EC" w:rsidRPr="009972DB">
        <w:rPr>
          <w:rFonts w:ascii="Arial" w:hAnsi="Arial" w:cs="Arial"/>
          <w:iCs/>
          <w:sz w:val="30"/>
          <w:szCs w:val="30"/>
          <w:lang w:val="uz-Cyrl-UZ"/>
        </w:rPr>
        <w:t> </w:t>
      </w:r>
      <w:r w:rsidR="00D778EC">
        <w:rPr>
          <w:rFonts w:ascii="Arial" w:hAnsi="Arial" w:cs="Arial"/>
          <w:iCs/>
          <w:sz w:val="30"/>
          <w:szCs w:val="30"/>
          <w:lang w:val="uz-Cyrl-UZ"/>
        </w:rPr>
        <w:t>апрел</w:t>
      </w:r>
      <w:r w:rsidR="00D778EC" w:rsidRPr="009972DB">
        <w:rPr>
          <w:rFonts w:ascii="Arial" w:hAnsi="Arial" w:cs="Arial"/>
          <w:iCs/>
          <w:sz w:val="30"/>
          <w:szCs w:val="30"/>
          <w:lang w:val="uz-Cyrl-UZ"/>
        </w:rPr>
        <w:t xml:space="preserve">даги </w:t>
      </w:r>
      <w:r w:rsidR="00D778EC">
        <w:rPr>
          <w:rFonts w:ascii="Arial" w:hAnsi="Arial" w:cs="Arial"/>
          <w:iCs/>
          <w:sz w:val="30"/>
          <w:szCs w:val="30"/>
          <w:lang w:val="uz-Cyrl-UZ"/>
        </w:rPr>
        <w:br/>
      </w:r>
      <w:r w:rsidR="00D778EC" w:rsidRPr="009972DB">
        <w:rPr>
          <w:rFonts w:ascii="Arial" w:hAnsi="Arial" w:cs="Arial"/>
          <w:iCs/>
          <w:sz w:val="30"/>
          <w:szCs w:val="30"/>
          <w:lang w:val="uz-Cyrl-UZ"/>
        </w:rPr>
        <w:t>ПҚ–</w:t>
      </w:r>
      <w:r w:rsidR="00D778EC">
        <w:rPr>
          <w:rFonts w:ascii="Arial" w:hAnsi="Arial" w:cs="Arial"/>
          <w:iCs/>
          <w:sz w:val="30"/>
          <w:szCs w:val="30"/>
          <w:lang w:val="uz-Cyrl-UZ"/>
        </w:rPr>
        <w:t>153</w:t>
      </w:r>
      <w:r w:rsidR="00D778EC" w:rsidRPr="009972DB">
        <w:rPr>
          <w:rFonts w:ascii="Arial" w:hAnsi="Arial" w:cs="Arial"/>
          <w:iCs/>
          <w:sz w:val="30"/>
          <w:szCs w:val="30"/>
          <w:lang w:val="uz-Cyrl-UZ"/>
        </w:rPr>
        <w:t xml:space="preserve">-сон </w:t>
      </w:r>
      <w:r w:rsidRPr="009972DB">
        <w:rPr>
          <w:rFonts w:ascii="Arial" w:hAnsi="Arial" w:cs="Arial"/>
          <w:iCs/>
          <w:sz w:val="30"/>
          <w:szCs w:val="30"/>
          <w:lang w:val="uz-Cyrl-UZ"/>
        </w:rPr>
        <w:t>қарор</w:t>
      </w:r>
      <w:r w:rsidR="00D778EC">
        <w:rPr>
          <w:rFonts w:ascii="Arial" w:hAnsi="Arial" w:cs="Arial"/>
          <w:iCs/>
          <w:sz w:val="30"/>
          <w:szCs w:val="30"/>
          <w:lang w:val="uz-Cyrl-UZ"/>
        </w:rPr>
        <w:t>лар</w:t>
      </w:r>
      <w:r w:rsidRPr="009972DB">
        <w:rPr>
          <w:rFonts w:ascii="Arial" w:hAnsi="Arial" w:cs="Arial"/>
          <w:iCs/>
          <w:sz w:val="30"/>
          <w:szCs w:val="30"/>
          <w:lang w:val="uz-Cyrl-UZ"/>
        </w:rPr>
        <w:t xml:space="preserve">ига асосан деҳқон хўжалиги учун </w:t>
      </w:r>
      <w:r w:rsidR="00D778EC">
        <w:rPr>
          <w:rFonts w:ascii="Arial" w:hAnsi="Arial" w:cs="Arial"/>
          <w:b/>
          <w:bCs/>
          <w:iCs/>
          <w:color w:val="C00000"/>
          <w:sz w:val="30"/>
          <w:szCs w:val="30"/>
          <w:lang w:val="uz-Cyrl-UZ"/>
        </w:rPr>
        <w:t>253</w:t>
      </w:r>
      <w:r w:rsidRPr="009972DB">
        <w:rPr>
          <w:rFonts w:ascii="Arial" w:hAnsi="Arial" w:cs="Arial"/>
          <w:b/>
          <w:bCs/>
          <w:iCs/>
          <w:color w:val="C00000"/>
          <w:sz w:val="30"/>
          <w:szCs w:val="30"/>
          <w:lang w:val="uz-Cyrl-UZ"/>
        </w:rPr>
        <w:t> </w:t>
      </w:r>
      <w:r w:rsidR="00D778EC">
        <w:rPr>
          <w:rFonts w:ascii="Arial" w:hAnsi="Arial" w:cs="Arial"/>
          <w:b/>
          <w:bCs/>
          <w:iCs/>
          <w:color w:val="C00000"/>
          <w:sz w:val="30"/>
          <w:szCs w:val="30"/>
          <w:lang w:val="uz-Cyrl-UZ"/>
        </w:rPr>
        <w:t>6</w:t>
      </w:r>
      <w:r>
        <w:rPr>
          <w:rFonts w:ascii="Arial" w:hAnsi="Arial" w:cs="Arial"/>
          <w:b/>
          <w:bCs/>
          <w:iCs/>
          <w:color w:val="C00000"/>
          <w:sz w:val="30"/>
          <w:szCs w:val="30"/>
          <w:lang w:val="uz-Cyrl-UZ"/>
        </w:rPr>
        <w:t>55</w:t>
      </w:r>
      <w:r w:rsidRPr="009972DB">
        <w:rPr>
          <w:rFonts w:ascii="Arial" w:hAnsi="Arial" w:cs="Arial"/>
          <w:iCs/>
          <w:sz w:val="30"/>
          <w:szCs w:val="30"/>
          <w:lang w:val="uz-Cyrl-UZ"/>
        </w:rPr>
        <w:t> </w:t>
      </w:r>
      <w:r w:rsidRPr="009972DB">
        <w:rPr>
          <w:rFonts w:ascii="Arial" w:hAnsi="Arial" w:cs="Arial"/>
          <w:b/>
          <w:bCs/>
          <w:iCs/>
          <w:color w:val="0070C0"/>
          <w:sz w:val="30"/>
          <w:szCs w:val="30"/>
          <w:lang w:val="uz-Cyrl-UZ"/>
        </w:rPr>
        <w:t>гектар</w:t>
      </w:r>
      <w:r w:rsidRPr="009972DB">
        <w:rPr>
          <w:rFonts w:ascii="Arial" w:hAnsi="Arial" w:cs="Arial"/>
          <w:iCs/>
          <w:sz w:val="30"/>
          <w:szCs w:val="30"/>
          <w:lang w:val="uz-Cyrl-UZ"/>
        </w:rPr>
        <w:t xml:space="preserve"> паст ҳосилли пахта-ғалладан бўшаган ерларни 2022</w:t>
      </w:r>
      <w:r w:rsidRPr="00113112">
        <w:rPr>
          <w:rFonts w:ascii="Arial" w:hAnsi="Arial" w:cs="Arial"/>
          <w:iCs/>
          <w:sz w:val="30"/>
          <w:szCs w:val="30"/>
          <w:lang w:val="uz-Cyrl-UZ"/>
        </w:rPr>
        <w:t>–202</w:t>
      </w:r>
      <w:r w:rsidR="00D778EC">
        <w:rPr>
          <w:rFonts w:ascii="Arial" w:hAnsi="Arial" w:cs="Arial"/>
          <w:iCs/>
          <w:sz w:val="30"/>
          <w:szCs w:val="30"/>
          <w:lang w:val="uz-Cyrl-UZ"/>
        </w:rPr>
        <w:t>4</w:t>
      </w:r>
      <w:r>
        <w:rPr>
          <w:rFonts w:ascii="Arial" w:hAnsi="Arial" w:cs="Arial"/>
          <w:iCs/>
          <w:sz w:val="30"/>
          <w:szCs w:val="30"/>
          <w:lang w:val="uz-Cyrl-UZ"/>
        </w:rPr>
        <w:t> </w:t>
      </w:r>
      <w:r w:rsidRPr="009972DB">
        <w:rPr>
          <w:rFonts w:ascii="Arial" w:hAnsi="Arial" w:cs="Arial"/>
          <w:iCs/>
          <w:sz w:val="30"/>
          <w:szCs w:val="30"/>
          <w:lang w:val="uz-Cyrl-UZ"/>
        </w:rPr>
        <w:t>йил</w:t>
      </w:r>
      <w:r>
        <w:rPr>
          <w:rFonts w:ascii="Arial" w:hAnsi="Arial" w:cs="Arial"/>
          <w:iCs/>
          <w:sz w:val="30"/>
          <w:szCs w:val="30"/>
          <w:lang w:val="uz-Cyrl-UZ"/>
        </w:rPr>
        <w:t>лар</w:t>
      </w:r>
      <w:r w:rsidRPr="009972DB">
        <w:rPr>
          <w:rFonts w:ascii="Arial" w:hAnsi="Arial" w:cs="Arial"/>
          <w:iCs/>
          <w:sz w:val="30"/>
          <w:szCs w:val="30"/>
          <w:lang w:val="uz-Cyrl-UZ"/>
        </w:rPr>
        <w:t xml:space="preserve"> давомида туман ҳокимлиги захирасига қайтариш белгиланган.</w:t>
      </w:r>
    </w:p>
    <w:p w14:paraId="30B3CA74" w14:textId="75B8E59D" w:rsidR="00D96B12" w:rsidRPr="00B0374A" w:rsidRDefault="00D96B12" w:rsidP="00D96B12">
      <w:pPr>
        <w:tabs>
          <w:tab w:val="left" w:pos="6096"/>
        </w:tabs>
        <w:spacing w:before="80" w:after="80" w:line="252" w:lineRule="auto"/>
        <w:ind w:firstLine="709"/>
        <w:jc w:val="both"/>
        <w:rPr>
          <w:rFonts w:ascii="Arial" w:hAnsi="Arial" w:cs="Arial"/>
          <w:iCs/>
          <w:sz w:val="30"/>
          <w:szCs w:val="30"/>
          <w:lang w:val="uz-Cyrl-UZ"/>
        </w:rPr>
      </w:pPr>
      <w:r w:rsidRPr="009972DB">
        <w:rPr>
          <w:rFonts w:ascii="Arial" w:hAnsi="Arial" w:cs="Arial"/>
          <w:iCs/>
          <w:sz w:val="30"/>
          <w:szCs w:val="30"/>
          <w:lang w:val="uz-Cyrl-UZ"/>
        </w:rPr>
        <w:t xml:space="preserve">Топшириққа асосан, фермер хўжаликларининг </w:t>
      </w:r>
      <w:r w:rsidR="00D778EC">
        <w:rPr>
          <w:rFonts w:ascii="Arial" w:hAnsi="Arial" w:cs="Arial"/>
          <w:b/>
          <w:bCs/>
          <w:iCs/>
          <w:color w:val="C00000"/>
          <w:spacing w:val="-6"/>
          <w:sz w:val="30"/>
          <w:szCs w:val="30"/>
          <w:lang w:val="uz-Cyrl-UZ"/>
        </w:rPr>
        <w:t>261</w:t>
      </w:r>
      <w:r w:rsidRPr="009972DB">
        <w:rPr>
          <w:rFonts w:ascii="Arial" w:hAnsi="Arial" w:cs="Arial"/>
          <w:b/>
          <w:bCs/>
          <w:iCs/>
          <w:color w:val="C00000"/>
          <w:spacing w:val="-6"/>
          <w:sz w:val="30"/>
          <w:szCs w:val="30"/>
          <w:lang w:val="uz-Cyrl-UZ"/>
        </w:rPr>
        <w:t> </w:t>
      </w:r>
      <w:r w:rsidR="00D778EC">
        <w:rPr>
          <w:rFonts w:ascii="Arial" w:hAnsi="Arial" w:cs="Arial"/>
          <w:b/>
          <w:bCs/>
          <w:iCs/>
          <w:color w:val="C00000"/>
          <w:spacing w:val="-6"/>
          <w:sz w:val="30"/>
          <w:szCs w:val="30"/>
          <w:lang w:val="uz-Cyrl-UZ"/>
        </w:rPr>
        <w:t>096</w:t>
      </w:r>
      <w:r w:rsidRPr="009972DB">
        <w:rPr>
          <w:rFonts w:ascii="Arial" w:hAnsi="Arial" w:cs="Arial"/>
          <w:iCs/>
          <w:sz w:val="30"/>
          <w:szCs w:val="30"/>
          <w:lang w:val="uz-Cyrl-UZ"/>
        </w:rPr>
        <w:t> </w:t>
      </w:r>
      <w:r w:rsidRPr="009972DB">
        <w:rPr>
          <w:rFonts w:ascii="Arial" w:hAnsi="Arial" w:cs="Arial"/>
          <w:b/>
          <w:bCs/>
          <w:iCs/>
          <w:color w:val="0070C0"/>
          <w:spacing w:val="-6"/>
          <w:sz w:val="30"/>
          <w:szCs w:val="30"/>
          <w:lang w:val="uz-Cyrl-UZ"/>
        </w:rPr>
        <w:t>гектар</w:t>
      </w:r>
      <w:r w:rsidRPr="009972DB">
        <w:rPr>
          <w:rFonts w:ascii="Arial" w:hAnsi="Arial" w:cs="Arial"/>
          <w:iCs/>
          <w:sz w:val="30"/>
          <w:szCs w:val="30"/>
          <w:lang w:val="uz-Cyrl-UZ"/>
        </w:rPr>
        <w:t xml:space="preserve"> </w:t>
      </w:r>
      <w:r w:rsidRPr="009972DB">
        <w:rPr>
          <w:rFonts w:ascii="Arial" w:hAnsi="Arial" w:cs="Arial"/>
          <w:i/>
          <w:sz w:val="26"/>
          <w:szCs w:val="26"/>
          <w:lang w:val="uz-Cyrl-UZ"/>
        </w:rPr>
        <w:t>(</w:t>
      </w:r>
      <w:r>
        <w:rPr>
          <w:rFonts w:ascii="Arial" w:hAnsi="Arial" w:cs="Arial"/>
          <w:i/>
          <w:sz w:val="26"/>
          <w:szCs w:val="26"/>
          <w:lang w:val="uz-Cyrl-UZ"/>
        </w:rPr>
        <w:t>10</w:t>
      </w:r>
      <w:r w:rsidR="00D778EC">
        <w:rPr>
          <w:rFonts w:ascii="Arial" w:hAnsi="Arial" w:cs="Arial"/>
          <w:i/>
          <w:sz w:val="26"/>
          <w:szCs w:val="26"/>
          <w:lang w:val="uz-Cyrl-UZ"/>
        </w:rPr>
        <w:t>2</w:t>
      </w:r>
      <w:r w:rsidR="003A2BA2">
        <w:rPr>
          <w:rFonts w:ascii="Arial" w:hAnsi="Arial" w:cs="Arial"/>
          <w:i/>
          <w:sz w:val="26"/>
          <w:szCs w:val="26"/>
          <w:lang w:val="uz-Cyrl-UZ"/>
        </w:rPr>
        <w:t>,</w:t>
      </w:r>
      <w:r w:rsidR="00D778EC">
        <w:rPr>
          <w:rFonts w:ascii="Arial" w:hAnsi="Arial" w:cs="Arial"/>
          <w:i/>
          <w:sz w:val="26"/>
          <w:szCs w:val="26"/>
          <w:lang w:val="uz-Cyrl-UZ"/>
        </w:rPr>
        <w:t>9</w:t>
      </w:r>
      <w:r w:rsidR="003A2BA2">
        <w:rPr>
          <w:rFonts w:ascii="Arial" w:hAnsi="Arial" w:cs="Arial"/>
          <w:i/>
          <w:sz w:val="26"/>
          <w:szCs w:val="26"/>
          <w:lang w:val="uz-Cyrl-UZ"/>
        </w:rPr>
        <w:t> </w:t>
      </w:r>
      <w:r w:rsidRPr="009972DB">
        <w:rPr>
          <w:rFonts w:ascii="Arial" w:hAnsi="Arial" w:cs="Arial"/>
          <w:i/>
          <w:sz w:val="26"/>
          <w:szCs w:val="26"/>
          <w:lang w:val="uz-Cyrl-UZ"/>
        </w:rPr>
        <w:t>%)</w:t>
      </w:r>
      <w:r w:rsidRPr="009972DB">
        <w:rPr>
          <w:rFonts w:ascii="Arial" w:hAnsi="Arial" w:cs="Arial"/>
          <w:iCs/>
          <w:sz w:val="30"/>
          <w:szCs w:val="30"/>
          <w:lang w:val="uz-Cyrl-UZ"/>
        </w:rPr>
        <w:t xml:space="preserve"> ерлари захирага қайтарилди.</w:t>
      </w:r>
    </w:p>
    <w:p w14:paraId="7C6A8B18" w14:textId="16309E7D" w:rsidR="00D96B12" w:rsidRPr="006C3170" w:rsidRDefault="006C3170" w:rsidP="00D96B12">
      <w:pPr>
        <w:spacing w:after="80" w:line="276" w:lineRule="auto"/>
        <w:ind w:firstLine="680"/>
        <w:jc w:val="both"/>
        <w:rPr>
          <w:rFonts w:ascii="Arial" w:hAnsi="Arial" w:cs="Arial"/>
          <w:i/>
          <w:noProof/>
          <w:sz w:val="24"/>
          <w:szCs w:val="24"/>
          <w:lang w:val="uz-Cyrl-UZ"/>
        </w:rPr>
      </w:pPr>
      <w:r w:rsidRPr="006C3170">
        <w:rPr>
          <w:rFonts w:ascii="Arial" w:hAnsi="Arial" w:cs="Arial"/>
          <w:i/>
          <w:sz w:val="24"/>
          <w:szCs w:val="24"/>
          <w:lang w:val="uz-Cyrl-UZ"/>
        </w:rPr>
        <w:t>Маълумот ўрнида, к</w:t>
      </w:r>
      <w:r w:rsidR="00D96B12" w:rsidRPr="006C3170">
        <w:rPr>
          <w:rFonts w:ascii="Arial" w:hAnsi="Arial" w:cs="Arial"/>
          <w:i/>
          <w:sz w:val="24"/>
          <w:szCs w:val="24"/>
          <w:lang w:val="uz-Cyrl-UZ"/>
        </w:rPr>
        <w:t>адастр идоралари томонидан</w:t>
      </w:r>
      <w:r w:rsidR="00D96B12" w:rsidRPr="006C3170">
        <w:rPr>
          <w:rFonts w:ascii="Arial" w:hAnsi="Arial" w:cs="Arial"/>
          <w:i/>
          <w:noProof/>
          <w:sz w:val="24"/>
          <w:szCs w:val="24"/>
          <w:lang w:val="uz-Cyrl-UZ"/>
        </w:rPr>
        <w:t xml:space="preserve"> </w:t>
      </w:r>
      <w:r w:rsidR="00622F5B">
        <w:rPr>
          <w:rFonts w:ascii="Arial" w:hAnsi="Arial" w:cs="Arial"/>
          <w:i/>
          <w:noProof/>
          <w:sz w:val="24"/>
          <w:szCs w:val="24"/>
          <w:lang w:val="uz-Cyrl-UZ"/>
        </w:rPr>
        <w:t>1</w:t>
      </w:r>
      <w:r w:rsidR="008462AE">
        <w:rPr>
          <w:rFonts w:ascii="Arial" w:hAnsi="Arial" w:cs="Arial"/>
          <w:i/>
          <w:noProof/>
          <w:sz w:val="24"/>
          <w:szCs w:val="24"/>
          <w:lang w:val="uz-Cyrl-UZ"/>
        </w:rPr>
        <w:t> </w:t>
      </w:r>
      <w:r w:rsidR="00622F5B">
        <w:rPr>
          <w:rFonts w:ascii="Arial" w:hAnsi="Arial" w:cs="Arial"/>
          <w:i/>
          <w:noProof/>
          <w:sz w:val="24"/>
          <w:szCs w:val="24"/>
          <w:lang w:val="uz-Cyrl-UZ"/>
        </w:rPr>
        <w:t>4</w:t>
      </w:r>
      <w:r w:rsidR="00F40D6A">
        <w:rPr>
          <w:rFonts w:ascii="Arial" w:hAnsi="Arial" w:cs="Arial"/>
          <w:i/>
          <w:noProof/>
          <w:sz w:val="24"/>
          <w:szCs w:val="24"/>
          <w:lang w:val="uz-Cyrl-UZ"/>
        </w:rPr>
        <w:t>35</w:t>
      </w:r>
      <w:r w:rsidR="008462AE">
        <w:rPr>
          <w:rFonts w:ascii="Arial" w:hAnsi="Arial" w:cs="Arial"/>
          <w:i/>
          <w:noProof/>
          <w:sz w:val="24"/>
          <w:szCs w:val="24"/>
          <w:lang w:val="uz-Cyrl-UZ"/>
        </w:rPr>
        <w:t>,</w:t>
      </w:r>
      <w:r w:rsidR="00F40D6A">
        <w:rPr>
          <w:rFonts w:ascii="Arial" w:hAnsi="Arial" w:cs="Arial"/>
          <w:i/>
          <w:noProof/>
          <w:sz w:val="24"/>
          <w:szCs w:val="24"/>
          <w:lang w:val="uz-Cyrl-UZ"/>
        </w:rPr>
        <w:t>8</w:t>
      </w:r>
      <w:r w:rsidR="004C02C9">
        <w:rPr>
          <w:rFonts w:ascii="Arial" w:hAnsi="Arial" w:cs="Arial"/>
          <w:i/>
          <w:noProof/>
          <w:sz w:val="24"/>
          <w:szCs w:val="24"/>
          <w:lang w:val="uz-Cyrl-UZ"/>
        </w:rPr>
        <w:t xml:space="preserve"> </w:t>
      </w:r>
      <w:r w:rsidR="00D96B12" w:rsidRPr="006C3170">
        <w:rPr>
          <w:rFonts w:ascii="Arial" w:hAnsi="Arial" w:cs="Arial"/>
          <w:i/>
          <w:noProof/>
          <w:sz w:val="24"/>
          <w:szCs w:val="24"/>
          <w:lang w:val="uz-Cyrl-UZ"/>
        </w:rPr>
        <w:t>минг гектар (</w:t>
      </w:r>
      <w:r w:rsidR="00622F5B">
        <w:rPr>
          <w:rFonts w:ascii="Arial" w:hAnsi="Arial" w:cs="Arial"/>
          <w:i/>
          <w:noProof/>
          <w:sz w:val="24"/>
          <w:szCs w:val="24"/>
          <w:lang w:val="uz-Cyrl-UZ"/>
        </w:rPr>
        <w:t>4</w:t>
      </w:r>
      <w:r w:rsidR="00D5155F">
        <w:rPr>
          <w:rFonts w:ascii="Arial" w:hAnsi="Arial" w:cs="Arial"/>
          <w:i/>
          <w:noProof/>
          <w:sz w:val="24"/>
          <w:szCs w:val="24"/>
          <w:lang w:val="uz-Cyrl-UZ"/>
        </w:rPr>
        <w:t>1</w:t>
      </w:r>
      <w:r w:rsidR="00F40D6A">
        <w:rPr>
          <w:rFonts w:ascii="Arial" w:hAnsi="Arial" w:cs="Arial"/>
          <w:i/>
          <w:noProof/>
          <w:sz w:val="24"/>
          <w:szCs w:val="24"/>
          <w:lang w:val="uz-Cyrl-UZ"/>
        </w:rPr>
        <w:t>9</w:t>
      </w:r>
      <w:r w:rsidR="00D96B12" w:rsidRPr="006C3170">
        <w:rPr>
          <w:rFonts w:ascii="Arial" w:hAnsi="Arial" w:cs="Arial"/>
          <w:i/>
          <w:noProof/>
          <w:sz w:val="24"/>
          <w:szCs w:val="24"/>
          <w:lang w:val="uz-Cyrl-UZ"/>
        </w:rPr>
        <w:t>,</w:t>
      </w:r>
      <w:r w:rsidR="00F40D6A">
        <w:rPr>
          <w:rFonts w:ascii="Arial" w:hAnsi="Arial" w:cs="Arial"/>
          <w:i/>
          <w:noProof/>
          <w:sz w:val="24"/>
          <w:szCs w:val="24"/>
          <w:lang w:val="uz-Cyrl-UZ"/>
        </w:rPr>
        <w:t>4</w:t>
      </w:r>
      <w:r w:rsidR="00D96B12" w:rsidRPr="006C3170">
        <w:rPr>
          <w:rFonts w:ascii="Arial" w:hAnsi="Arial" w:cs="Arial"/>
          <w:i/>
          <w:noProof/>
          <w:sz w:val="24"/>
          <w:szCs w:val="24"/>
          <w:lang w:val="uz-Cyrl-UZ"/>
        </w:rPr>
        <w:t> минг гектар сувли) захира ерлар давлат рўйхатидан ўтказилди.</w:t>
      </w:r>
    </w:p>
    <w:p w14:paraId="1E671873" w14:textId="54699445" w:rsidR="00D96B12" w:rsidRPr="002E4B81" w:rsidRDefault="00D96B12" w:rsidP="00D96B12">
      <w:pPr>
        <w:tabs>
          <w:tab w:val="left" w:pos="6096"/>
        </w:tabs>
        <w:spacing w:before="80" w:after="80" w:line="252" w:lineRule="auto"/>
        <w:ind w:firstLine="709"/>
        <w:jc w:val="both"/>
        <w:rPr>
          <w:rFonts w:ascii="Arial" w:hAnsi="Arial" w:cs="Arial"/>
          <w:b/>
          <w:bCs/>
          <w:color w:val="C00000"/>
          <w:spacing w:val="-8"/>
          <w:sz w:val="30"/>
          <w:szCs w:val="30"/>
          <w:lang w:val="uz-Cyrl-UZ"/>
        </w:rPr>
      </w:pPr>
      <w:r w:rsidRPr="002E4B81">
        <w:rPr>
          <w:rFonts w:ascii="Arial" w:hAnsi="Arial" w:cs="Arial"/>
          <w:spacing w:val="-8"/>
          <w:sz w:val="30"/>
          <w:szCs w:val="30"/>
          <w:lang w:val="uz-Cyrl-UZ"/>
        </w:rPr>
        <w:t xml:space="preserve">Қишлоқ хўжалиги вазирлигининг “Ўздаверлойиҳа” иниститути томонидан </w:t>
      </w:r>
      <w:r w:rsidR="00AC1D4D" w:rsidRPr="002E4B81">
        <w:rPr>
          <w:rFonts w:ascii="Arial" w:hAnsi="Arial" w:cs="Arial"/>
          <w:b/>
          <w:bCs/>
          <w:color w:val="C00000"/>
          <w:spacing w:val="-8"/>
          <w:sz w:val="30"/>
          <w:szCs w:val="30"/>
          <w:lang w:val="uz-Cyrl-UZ"/>
        </w:rPr>
        <w:t>8</w:t>
      </w:r>
      <w:r w:rsidR="00272ECD">
        <w:rPr>
          <w:rFonts w:ascii="Arial" w:hAnsi="Arial" w:cs="Arial"/>
          <w:b/>
          <w:bCs/>
          <w:color w:val="C00000"/>
          <w:spacing w:val="-8"/>
          <w:sz w:val="30"/>
          <w:szCs w:val="30"/>
          <w:lang w:val="uz-Cyrl-UZ"/>
        </w:rPr>
        <w:t>8</w:t>
      </w:r>
      <w:r w:rsidR="00D5155F">
        <w:rPr>
          <w:rFonts w:ascii="Arial" w:hAnsi="Arial" w:cs="Arial"/>
          <w:b/>
          <w:bCs/>
          <w:color w:val="C00000"/>
          <w:spacing w:val="-8"/>
          <w:sz w:val="30"/>
          <w:szCs w:val="30"/>
          <w:lang w:val="uz-Cyrl-UZ"/>
        </w:rPr>
        <w:t>5</w:t>
      </w:r>
      <w:r w:rsidR="003528B3">
        <w:rPr>
          <w:rFonts w:ascii="Arial" w:hAnsi="Arial" w:cs="Arial"/>
          <w:b/>
          <w:bCs/>
          <w:color w:val="C00000"/>
          <w:spacing w:val="-8"/>
          <w:sz w:val="30"/>
          <w:szCs w:val="30"/>
          <w:lang w:val="uz-Cyrl-UZ"/>
        </w:rPr>
        <w:t> </w:t>
      </w:r>
      <w:r w:rsidR="00F40D6A">
        <w:rPr>
          <w:rFonts w:ascii="Arial" w:hAnsi="Arial" w:cs="Arial"/>
          <w:b/>
          <w:bCs/>
          <w:color w:val="C00000"/>
          <w:spacing w:val="-8"/>
          <w:sz w:val="30"/>
          <w:szCs w:val="30"/>
          <w:lang w:val="uz-Cyrl-UZ"/>
        </w:rPr>
        <w:t>508</w:t>
      </w:r>
      <w:r w:rsidR="003528B3" w:rsidRPr="003528B3">
        <w:rPr>
          <w:rFonts w:ascii="Arial" w:hAnsi="Arial" w:cs="Arial"/>
          <w:b/>
          <w:bCs/>
          <w:color w:val="C00000"/>
          <w:spacing w:val="-8"/>
          <w:sz w:val="30"/>
          <w:szCs w:val="30"/>
          <w:lang w:val="uz-Cyrl-UZ"/>
        </w:rPr>
        <w:t> </w:t>
      </w:r>
      <w:r w:rsidRPr="002E4B81">
        <w:rPr>
          <w:rFonts w:ascii="Arial" w:hAnsi="Arial" w:cs="Arial"/>
          <w:b/>
          <w:bCs/>
          <w:color w:val="0070C0"/>
          <w:spacing w:val="-8"/>
          <w:sz w:val="30"/>
          <w:szCs w:val="30"/>
          <w:lang w:val="uz-Cyrl-UZ"/>
        </w:rPr>
        <w:t>та</w:t>
      </w:r>
      <w:r w:rsidRPr="002E4B81">
        <w:rPr>
          <w:rFonts w:ascii="Arial" w:hAnsi="Arial" w:cs="Arial"/>
          <w:bCs/>
          <w:spacing w:val="-8"/>
          <w:sz w:val="30"/>
          <w:szCs w:val="30"/>
          <w:lang w:val="uz-Cyrl-UZ"/>
        </w:rPr>
        <w:t xml:space="preserve"> </w:t>
      </w:r>
      <w:r w:rsidR="00272ECD">
        <w:rPr>
          <w:rFonts w:ascii="Arial" w:hAnsi="Arial" w:cs="Arial"/>
          <w:b/>
          <w:bCs/>
          <w:color w:val="C00000"/>
          <w:spacing w:val="-8"/>
          <w:sz w:val="30"/>
          <w:szCs w:val="30"/>
          <w:lang w:val="uz-Cyrl-UZ"/>
        </w:rPr>
        <w:t>1 01</w:t>
      </w:r>
      <w:r w:rsidR="00F40D6A">
        <w:rPr>
          <w:rFonts w:ascii="Arial" w:hAnsi="Arial" w:cs="Arial"/>
          <w:b/>
          <w:bCs/>
          <w:color w:val="C00000"/>
          <w:spacing w:val="-8"/>
          <w:sz w:val="30"/>
          <w:szCs w:val="30"/>
          <w:lang w:val="uz-Cyrl-UZ"/>
        </w:rPr>
        <w:t>0</w:t>
      </w:r>
      <w:r w:rsidR="00FB2EAB">
        <w:rPr>
          <w:rFonts w:ascii="Arial" w:hAnsi="Arial" w:cs="Arial"/>
          <w:b/>
          <w:bCs/>
          <w:color w:val="C00000"/>
          <w:spacing w:val="-8"/>
          <w:sz w:val="30"/>
          <w:szCs w:val="30"/>
          <w:lang w:val="uz-Cyrl-UZ"/>
        </w:rPr>
        <w:t> </w:t>
      </w:r>
      <w:r w:rsidR="00F40D6A">
        <w:rPr>
          <w:rFonts w:ascii="Arial" w:hAnsi="Arial" w:cs="Arial"/>
          <w:b/>
          <w:bCs/>
          <w:color w:val="C00000"/>
          <w:spacing w:val="-8"/>
          <w:sz w:val="30"/>
          <w:szCs w:val="30"/>
          <w:lang w:val="uz-Cyrl-UZ"/>
        </w:rPr>
        <w:t>237</w:t>
      </w:r>
      <w:r w:rsidR="003528B3" w:rsidRPr="003528B3">
        <w:rPr>
          <w:rFonts w:ascii="Arial" w:hAnsi="Arial" w:cs="Arial"/>
          <w:b/>
          <w:bCs/>
          <w:color w:val="C00000"/>
          <w:spacing w:val="-8"/>
          <w:sz w:val="30"/>
          <w:szCs w:val="30"/>
          <w:lang w:val="uz-Cyrl-UZ"/>
        </w:rPr>
        <w:t> </w:t>
      </w:r>
      <w:r w:rsidRPr="002E4B81">
        <w:rPr>
          <w:rFonts w:ascii="Arial" w:hAnsi="Arial" w:cs="Arial"/>
          <w:b/>
          <w:bCs/>
          <w:color w:val="0070C0"/>
          <w:spacing w:val="-8"/>
          <w:sz w:val="30"/>
          <w:szCs w:val="30"/>
          <w:lang w:val="uz-Cyrl-UZ"/>
        </w:rPr>
        <w:t xml:space="preserve">гектар </w:t>
      </w:r>
      <w:r w:rsidRPr="002E4B81">
        <w:rPr>
          <w:rFonts w:ascii="Arial" w:hAnsi="Arial" w:cs="Arial"/>
          <w:i/>
          <w:spacing w:val="-8"/>
          <w:sz w:val="28"/>
          <w:szCs w:val="28"/>
          <w:lang w:val="uz-Cyrl-UZ"/>
        </w:rPr>
        <w:t xml:space="preserve">(деҳқон хўжалиги учун </w:t>
      </w:r>
      <w:r w:rsidR="00C42D45">
        <w:rPr>
          <w:rFonts w:ascii="Arial" w:hAnsi="Arial" w:cs="Arial"/>
          <w:bCs/>
          <w:i/>
          <w:iCs/>
          <w:color w:val="C00000"/>
          <w:spacing w:val="-8"/>
          <w:sz w:val="28"/>
          <w:szCs w:val="28"/>
          <w:lang w:val="uz-Cyrl-UZ"/>
        </w:rPr>
        <w:t>8</w:t>
      </w:r>
      <w:r w:rsidR="005D24E1">
        <w:rPr>
          <w:rFonts w:ascii="Arial" w:hAnsi="Arial" w:cs="Arial"/>
          <w:bCs/>
          <w:i/>
          <w:iCs/>
          <w:color w:val="C00000"/>
          <w:spacing w:val="-8"/>
          <w:sz w:val="28"/>
          <w:szCs w:val="28"/>
          <w:lang w:val="uz-Cyrl-UZ"/>
        </w:rPr>
        <w:t>7</w:t>
      </w:r>
      <w:r w:rsidR="00F40D6A">
        <w:rPr>
          <w:rFonts w:ascii="Arial" w:hAnsi="Arial" w:cs="Arial"/>
          <w:bCs/>
          <w:i/>
          <w:iCs/>
          <w:color w:val="C00000"/>
          <w:spacing w:val="-8"/>
          <w:sz w:val="28"/>
          <w:szCs w:val="28"/>
          <w:lang w:val="uz-Cyrl-UZ"/>
        </w:rPr>
        <w:t>3</w:t>
      </w:r>
      <w:r w:rsidR="00C42D45">
        <w:rPr>
          <w:rFonts w:ascii="Arial" w:hAnsi="Arial" w:cs="Arial"/>
          <w:bCs/>
          <w:i/>
          <w:iCs/>
          <w:color w:val="C00000"/>
          <w:spacing w:val="-8"/>
          <w:sz w:val="28"/>
          <w:szCs w:val="28"/>
          <w:lang w:val="uz-Cyrl-UZ"/>
        </w:rPr>
        <w:t> </w:t>
      </w:r>
      <w:r w:rsidR="00F40D6A">
        <w:rPr>
          <w:rFonts w:ascii="Arial" w:hAnsi="Arial" w:cs="Arial"/>
          <w:bCs/>
          <w:i/>
          <w:iCs/>
          <w:color w:val="C00000"/>
          <w:spacing w:val="-8"/>
          <w:sz w:val="28"/>
          <w:szCs w:val="28"/>
          <w:lang w:val="uz-Cyrl-UZ"/>
        </w:rPr>
        <w:t>178</w:t>
      </w:r>
      <w:r w:rsidR="003528B3" w:rsidRPr="003528B3">
        <w:rPr>
          <w:rFonts w:ascii="Arial" w:hAnsi="Arial" w:cs="Arial"/>
          <w:bCs/>
          <w:i/>
          <w:iCs/>
          <w:color w:val="C00000"/>
          <w:spacing w:val="-8"/>
          <w:sz w:val="28"/>
          <w:szCs w:val="28"/>
          <w:lang w:val="uz-Cyrl-UZ"/>
        </w:rPr>
        <w:t> </w:t>
      </w:r>
      <w:r w:rsidRPr="002E4B81">
        <w:rPr>
          <w:rFonts w:ascii="Arial" w:hAnsi="Arial" w:cs="Arial"/>
          <w:bCs/>
          <w:i/>
          <w:iCs/>
          <w:color w:val="0070C0"/>
          <w:spacing w:val="-8"/>
          <w:sz w:val="28"/>
          <w:szCs w:val="28"/>
          <w:lang w:val="uz-Cyrl-UZ"/>
        </w:rPr>
        <w:t>та</w:t>
      </w:r>
      <w:r w:rsidRPr="002E4B81">
        <w:rPr>
          <w:rFonts w:ascii="Arial" w:hAnsi="Arial" w:cs="Arial"/>
          <w:i/>
          <w:spacing w:val="-8"/>
          <w:sz w:val="28"/>
          <w:szCs w:val="28"/>
          <w:lang w:val="uz-Cyrl-UZ"/>
        </w:rPr>
        <w:t xml:space="preserve"> </w:t>
      </w:r>
      <w:r w:rsidR="00C42D45">
        <w:rPr>
          <w:rFonts w:ascii="Arial" w:hAnsi="Arial" w:cs="Arial"/>
          <w:bCs/>
          <w:i/>
          <w:iCs/>
          <w:color w:val="C00000"/>
          <w:spacing w:val="-8"/>
          <w:sz w:val="28"/>
          <w:szCs w:val="28"/>
          <w:lang w:val="uz-Cyrl-UZ"/>
        </w:rPr>
        <w:t>27</w:t>
      </w:r>
      <w:r w:rsidR="00D5155F">
        <w:rPr>
          <w:rFonts w:ascii="Arial" w:hAnsi="Arial" w:cs="Arial"/>
          <w:bCs/>
          <w:i/>
          <w:iCs/>
          <w:color w:val="C00000"/>
          <w:spacing w:val="-8"/>
          <w:sz w:val="28"/>
          <w:szCs w:val="28"/>
          <w:lang w:val="uz-Cyrl-UZ"/>
        </w:rPr>
        <w:t>4</w:t>
      </w:r>
      <w:r w:rsidR="00C42D45">
        <w:rPr>
          <w:rFonts w:ascii="Arial" w:hAnsi="Arial" w:cs="Arial"/>
          <w:bCs/>
          <w:i/>
          <w:iCs/>
          <w:color w:val="C00000"/>
          <w:spacing w:val="-8"/>
          <w:sz w:val="28"/>
          <w:szCs w:val="28"/>
          <w:lang w:val="uz-Cyrl-UZ"/>
        </w:rPr>
        <w:t> </w:t>
      </w:r>
      <w:r w:rsidR="00F40D6A">
        <w:rPr>
          <w:rFonts w:ascii="Arial" w:hAnsi="Arial" w:cs="Arial"/>
          <w:bCs/>
          <w:i/>
          <w:iCs/>
          <w:color w:val="C00000"/>
          <w:spacing w:val="-8"/>
          <w:sz w:val="28"/>
          <w:szCs w:val="28"/>
          <w:lang w:val="uz-Cyrl-UZ"/>
        </w:rPr>
        <w:t>372</w:t>
      </w:r>
      <w:r w:rsidR="003528B3" w:rsidRPr="003528B3">
        <w:rPr>
          <w:rFonts w:ascii="Arial" w:hAnsi="Arial" w:cs="Arial"/>
          <w:bCs/>
          <w:i/>
          <w:iCs/>
          <w:color w:val="C00000"/>
          <w:spacing w:val="-8"/>
          <w:sz w:val="28"/>
          <w:szCs w:val="28"/>
          <w:lang w:val="uz-Cyrl-UZ"/>
        </w:rPr>
        <w:t> </w:t>
      </w:r>
      <w:r w:rsidRPr="002E4B81">
        <w:rPr>
          <w:rFonts w:ascii="Arial" w:hAnsi="Arial" w:cs="Arial"/>
          <w:bCs/>
          <w:i/>
          <w:iCs/>
          <w:color w:val="0070C0"/>
          <w:spacing w:val="-8"/>
          <w:sz w:val="28"/>
          <w:szCs w:val="28"/>
          <w:lang w:val="uz-Cyrl-UZ"/>
        </w:rPr>
        <w:t>гектар</w:t>
      </w:r>
      <w:r w:rsidRPr="002E4B81">
        <w:rPr>
          <w:rFonts w:ascii="Arial" w:hAnsi="Arial" w:cs="Arial"/>
          <w:i/>
          <w:spacing w:val="-8"/>
          <w:sz w:val="28"/>
          <w:szCs w:val="28"/>
          <w:lang w:val="uz-Cyrl-UZ"/>
        </w:rPr>
        <w:t>)</w:t>
      </w:r>
      <w:r w:rsidRPr="002E4B81">
        <w:rPr>
          <w:rFonts w:ascii="Arial" w:hAnsi="Arial" w:cs="Arial"/>
          <w:i/>
          <w:spacing w:val="-8"/>
          <w:sz w:val="30"/>
          <w:szCs w:val="30"/>
          <w:lang w:val="uz-Cyrl-UZ"/>
        </w:rPr>
        <w:t xml:space="preserve"> </w:t>
      </w:r>
      <w:r w:rsidRPr="002E4B81">
        <w:rPr>
          <w:rFonts w:ascii="Arial" w:hAnsi="Arial" w:cs="Arial"/>
          <w:spacing w:val="-8"/>
          <w:sz w:val="30"/>
          <w:szCs w:val="30"/>
          <w:lang w:val="uz-Cyrl-UZ"/>
        </w:rPr>
        <w:t>ер участкалари танловга чиқарилган.</w:t>
      </w:r>
    </w:p>
    <w:p w14:paraId="7421A9A6" w14:textId="382FFEB9" w:rsidR="00D96B12" w:rsidRPr="002E4B81" w:rsidRDefault="00FB2EAB" w:rsidP="00D96B12">
      <w:pPr>
        <w:tabs>
          <w:tab w:val="left" w:pos="6096"/>
        </w:tabs>
        <w:spacing w:before="120" w:after="80" w:line="252" w:lineRule="auto"/>
        <w:ind w:firstLine="709"/>
        <w:jc w:val="both"/>
        <w:rPr>
          <w:rFonts w:ascii="Arial" w:hAnsi="Arial" w:cs="Arial"/>
          <w:spacing w:val="-4"/>
          <w:sz w:val="28"/>
          <w:szCs w:val="28"/>
          <w:lang w:val="uz-Cyrl-UZ"/>
        </w:rPr>
      </w:pPr>
      <w:r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8</w:t>
      </w:r>
      <w:r w:rsidR="00237DC4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4</w:t>
      </w:r>
      <w:r w:rsidR="00B60716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3</w:t>
      </w:r>
      <w:r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 </w:t>
      </w:r>
      <w:r w:rsidR="00DE5897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578</w:t>
      </w:r>
      <w:r w:rsidR="00D96B12" w:rsidRPr="002E4B81">
        <w:rPr>
          <w:rFonts w:ascii="Arial" w:hAnsi="Arial" w:cs="Arial"/>
          <w:bCs/>
          <w:spacing w:val="-4"/>
          <w:sz w:val="30"/>
          <w:szCs w:val="30"/>
          <w:lang w:val="uz-Cyrl-UZ"/>
        </w:rPr>
        <w:t> </w:t>
      </w:r>
      <w:r w:rsidR="00D96B12" w:rsidRPr="002E4B81">
        <w:rPr>
          <w:rFonts w:ascii="Arial" w:hAnsi="Arial" w:cs="Arial"/>
          <w:b/>
          <w:bCs/>
          <w:color w:val="0070C0"/>
          <w:spacing w:val="-4"/>
          <w:sz w:val="30"/>
          <w:szCs w:val="30"/>
          <w:lang w:val="uz-Cyrl-UZ"/>
        </w:rPr>
        <w:t>та</w:t>
      </w:r>
      <w:r w:rsidR="003528B3" w:rsidRPr="003528B3">
        <w:rPr>
          <w:rFonts w:ascii="Arial" w:hAnsi="Arial" w:cs="Arial"/>
          <w:b/>
          <w:bCs/>
          <w:color w:val="0070C0"/>
          <w:spacing w:val="-4"/>
          <w:sz w:val="30"/>
          <w:szCs w:val="30"/>
          <w:lang w:val="uz-Cyrl-UZ"/>
        </w:rPr>
        <w:t xml:space="preserve"> </w:t>
      </w:r>
      <w:r w:rsidR="00A1107F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6</w:t>
      </w:r>
      <w:r w:rsidR="00DE5897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60</w:t>
      </w:r>
      <w:r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 </w:t>
      </w:r>
      <w:r w:rsidR="00DE5897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619</w:t>
      </w:r>
      <w:r w:rsidR="003528B3" w:rsidRPr="003528B3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 </w:t>
      </w:r>
      <w:r w:rsidR="00D96B12" w:rsidRPr="002E4B81">
        <w:rPr>
          <w:rFonts w:ascii="Arial" w:hAnsi="Arial" w:cs="Arial"/>
          <w:b/>
          <w:bCs/>
          <w:color w:val="0070C0"/>
          <w:spacing w:val="-4"/>
          <w:sz w:val="30"/>
          <w:szCs w:val="30"/>
          <w:lang w:val="uz-Cyrl-UZ"/>
        </w:rPr>
        <w:t>гектар</w:t>
      </w:r>
      <w:r w:rsidR="00D96B12" w:rsidRPr="002E4B81">
        <w:rPr>
          <w:rFonts w:ascii="Arial" w:hAnsi="Arial" w:cs="Arial"/>
          <w:b/>
          <w:bCs/>
          <w:color w:val="0070C0"/>
          <w:spacing w:val="-4"/>
          <w:sz w:val="28"/>
          <w:szCs w:val="28"/>
          <w:lang w:val="uz-Cyrl-UZ"/>
        </w:rPr>
        <w:t xml:space="preserve"> </w:t>
      </w:r>
      <w:r w:rsidR="00D96B12" w:rsidRPr="002E4B81">
        <w:rPr>
          <w:rFonts w:ascii="Arial" w:hAnsi="Arial" w:cs="Arial"/>
          <w:spacing w:val="-4"/>
          <w:sz w:val="28"/>
          <w:szCs w:val="28"/>
          <w:lang w:val="uz-Cyrl-UZ"/>
        </w:rPr>
        <w:t>ер участкалари бўйича</w:t>
      </w:r>
      <w:r w:rsidR="00D96B12" w:rsidRPr="002E4B81">
        <w:rPr>
          <w:rFonts w:ascii="Arial" w:hAnsi="Arial" w:cs="Arial"/>
          <w:b/>
          <w:bCs/>
          <w:spacing w:val="-4"/>
          <w:sz w:val="28"/>
          <w:szCs w:val="28"/>
          <w:lang w:val="uz-Cyrl-UZ"/>
        </w:rPr>
        <w:t xml:space="preserve"> </w:t>
      </w:r>
      <w:r w:rsidR="00D96B12" w:rsidRPr="002E4B81">
        <w:rPr>
          <w:rFonts w:ascii="Arial" w:hAnsi="Arial" w:cs="Arial"/>
          <w:i/>
          <w:sz w:val="28"/>
          <w:szCs w:val="28"/>
          <w:lang w:val="uz-Cyrl-UZ"/>
        </w:rPr>
        <w:t xml:space="preserve">(деҳқон хўжалиги учун </w:t>
      </w:r>
      <w:r w:rsidR="00C42D45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83</w:t>
      </w:r>
      <w:r w:rsidR="00C3318F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6</w:t>
      </w:r>
      <w:r w:rsidR="00C42D45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 </w:t>
      </w:r>
      <w:r w:rsidR="00DE5897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624</w:t>
      </w:r>
      <w:r w:rsidR="003528B3" w:rsidRPr="003528B3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 </w:t>
      </w:r>
      <w:r w:rsidR="00D96B12" w:rsidRPr="002E4B81">
        <w:rPr>
          <w:rFonts w:ascii="Arial" w:hAnsi="Arial" w:cs="Arial"/>
          <w:bCs/>
          <w:i/>
          <w:iCs/>
          <w:color w:val="0070C0"/>
          <w:spacing w:val="-6"/>
          <w:sz w:val="28"/>
          <w:szCs w:val="28"/>
          <w:lang w:val="uz-Cyrl-UZ"/>
        </w:rPr>
        <w:t>та</w:t>
      </w:r>
      <w:r w:rsidR="00D96B12" w:rsidRPr="002E4B81">
        <w:rPr>
          <w:rFonts w:ascii="Arial" w:hAnsi="Arial" w:cs="Arial"/>
          <w:i/>
          <w:sz w:val="28"/>
          <w:szCs w:val="28"/>
          <w:lang w:val="uz-Cyrl-UZ"/>
        </w:rPr>
        <w:t xml:space="preserve"> </w:t>
      </w:r>
      <w:r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2</w:t>
      </w:r>
      <w:r w:rsidR="00A32B6E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5</w:t>
      </w:r>
      <w:r w:rsidR="009C7CE4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1</w:t>
      </w:r>
      <w:r w:rsidR="00C42D45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 </w:t>
      </w:r>
      <w:r w:rsidR="00116164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7</w:t>
      </w:r>
      <w:r w:rsidR="00DE5897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64</w:t>
      </w:r>
      <w:r w:rsidR="003528B3" w:rsidRPr="003528B3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 </w:t>
      </w:r>
      <w:r w:rsidR="00D96B12" w:rsidRPr="002E4B81">
        <w:rPr>
          <w:rFonts w:ascii="Arial" w:hAnsi="Arial" w:cs="Arial"/>
          <w:bCs/>
          <w:i/>
          <w:iCs/>
          <w:color w:val="0070C0"/>
          <w:spacing w:val="-6"/>
          <w:sz w:val="28"/>
          <w:szCs w:val="28"/>
          <w:lang w:val="uz-Cyrl-UZ"/>
        </w:rPr>
        <w:t>гектар</w:t>
      </w:r>
      <w:r w:rsidR="00D96B12" w:rsidRPr="002E4B81">
        <w:rPr>
          <w:rFonts w:ascii="Arial" w:hAnsi="Arial" w:cs="Arial"/>
          <w:i/>
          <w:sz w:val="28"/>
          <w:szCs w:val="28"/>
          <w:lang w:val="uz-Cyrl-UZ"/>
        </w:rPr>
        <w:t xml:space="preserve">) </w:t>
      </w:r>
      <w:r w:rsidR="00D96B12" w:rsidRPr="002E4B81">
        <w:rPr>
          <w:rFonts w:ascii="Arial" w:hAnsi="Arial" w:cs="Arial"/>
          <w:spacing w:val="-4"/>
          <w:sz w:val="30"/>
          <w:szCs w:val="30"/>
          <w:lang w:val="uz-Cyrl-UZ"/>
        </w:rPr>
        <w:t>танлов ғолиби аниқланган.</w:t>
      </w:r>
    </w:p>
    <w:p w14:paraId="4A763625" w14:textId="198CCDAB" w:rsidR="00D96B12" w:rsidRPr="002E4B81" w:rsidRDefault="00D96B12" w:rsidP="00D96B12">
      <w:pPr>
        <w:tabs>
          <w:tab w:val="left" w:pos="6096"/>
        </w:tabs>
        <w:spacing w:before="80" w:after="80" w:line="252" w:lineRule="auto"/>
        <w:ind w:firstLine="709"/>
        <w:jc w:val="both"/>
        <w:rPr>
          <w:rFonts w:ascii="Arial" w:hAnsi="Arial" w:cs="Arial"/>
          <w:spacing w:val="-4"/>
          <w:sz w:val="30"/>
          <w:szCs w:val="30"/>
          <w:lang w:val="uz-Cyrl-UZ"/>
        </w:rPr>
      </w:pPr>
      <w:r w:rsidRPr="002E4B81">
        <w:rPr>
          <w:rFonts w:ascii="Arial" w:hAnsi="Arial" w:cs="Arial"/>
          <w:spacing w:val="-4"/>
          <w:sz w:val="30"/>
          <w:szCs w:val="30"/>
          <w:lang w:val="uz-Cyrl-UZ"/>
        </w:rPr>
        <w:t>“Ўздаверлойиҳа” иниститути томонидан танлов ғолиби билан тузилган</w:t>
      </w:r>
      <w:r w:rsidR="003528B3" w:rsidRPr="003528B3">
        <w:rPr>
          <w:rFonts w:ascii="Arial" w:hAnsi="Arial" w:cs="Arial"/>
          <w:spacing w:val="-4"/>
          <w:sz w:val="30"/>
          <w:szCs w:val="30"/>
          <w:lang w:val="uz-Cyrl-UZ"/>
        </w:rPr>
        <w:t xml:space="preserve"> </w:t>
      </w:r>
      <w:r w:rsidR="00405854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8</w:t>
      </w:r>
      <w:r w:rsidR="00A15CCE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29</w:t>
      </w:r>
      <w:r w:rsidR="006036D1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 </w:t>
      </w:r>
      <w:r w:rsidR="00DE5897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192</w:t>
      </w:r>
      <w:r w:rsidR="006036D1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 </w:t>
      </w:r>
      <w:r w:rsidRPr="002E4B81">
        <w:rPr>
          <w:rFonts w:ascii="Arial" w:hAnsi="Arial" w:cs="Arial"/>
          <w:b/>
          <w:bCs/>
          <w:color w:val="0070C0"/>
          <w:spacing w:val="-4"/>
          <w:sz w:val="30"/>
          <w:szCs w:val="30"/>
          <w:lang w:val="uz-Cyrl-UZ"/>
        </w:rPr>
        <w:t xml:space="preserve">та </w:t>
      </w:r>
      <w:r w:rsidR="00E2600C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6</w:t>
      </w:r>
      <w:r w:rsidR="00D15B3F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4</w:t>
      </w:r>
      <w:r w:rsidR="00D96C22" w:rsidRPr="00D96C22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4</w:t>
      </w:r>
      <w:r w:rsidR="000458A3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 </w:t>
      </w:r>
      <w:r w:rsidR="00A15CCE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5</w:t>
      </w:r>
      <w:r w:rsidR="00DE5897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21</w:t>
      </w:r>
      <w:r w:rsidR="000458A3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 xml:space="preserve"> </w:t>
      </w:r>
      <w:r w:rsidRPr="002E4B81">
        <w:rPr>
          <w:rFonts w:ascii="Arial" w:hAnsi="Arial" w:cs="Arial"/>
          <w:b/>
          <w:bCs/>
          <w:color w:val="0070C0"/>
          <w:spacing w:val="-4"/>
          <w:sz w:val="30"/>
          <w:szCs w:val="30"/>
          <w:lang w:val="uz-Cyrl-UZ"/>
        </w:rPr>
        <w:t>гектар</w:t>
      </w:r>
      <w:r w:rsidRPr="002E4B81">
        <w:rPr>
          <w:rFonts w:ascii="Arial" w:hAnsi="Arial" w:cs="Arial"/>
          <w:i/>
          <w:iCs/>
          <w:spacing w:val="-4"/>
          <w:sz w:val="30"/>
          <w:szCs w:val="30"/>
          <w:lang w:val="uz-Cyrl-UZ"/>
        </w:rPr>
        <w:t xml:space="preserve"> </w:t>
      </w:r>
      <w:r w:rsidRPr="002E4B81">
        <w:rPr>
          <w:rFonts w:ascii="Arial" w:hAnsi="Arial" w:cs="Arial"/>
          <w:i/>
          <w:sz w:val="28"/>
          <w:szCs w:val="28"/>
          <w:lang w:val="uz-Cyrl-UZ"/>
        </w:rPr>
        <w:t xml:space="preserve">(деҳқон хўжалиги </w:t>
      </w:r>
      <w:r w:rsidR="00F4236E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8</w:t>
      </w:r>
      <w:r w:rsidR="00EA7F6B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2</w:t>
      </w:r>
      <w:r w:rsidR="00633767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2</w:t>
      </w:r>
      <w:r w:rsidR="003528B3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 </w:t>
      </w:r>
      <w:r w:rsidR="00A15CCE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3</w:t>
      </w:r>
      <w:r w:rsidR="00DE5897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31</w:t>
      </w:r>
      <w:r w:rsidR="003528B3" w:rsidRPr="003528B3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 </w:t>
      </w:r>
      <w:r w:rsidRPr="002E4B81">
        <w:rPr>
          <w:rFonts w:ascii="Arial" w:hAnsi="Arial" w:cs="Arial"/>
          <w:bCs/>
          <w:i/>
          <w:iCs/>
          <w:color w:val="0070C0"/>
          <w:spacing w:val="-6"/>
          <w:sz w:val="28"/>
          <w:szCs w:val="28"/>
          <w:lang w:val="uz-Cyrl-UZ"/>
        </w:rPr>
        <w:t>та</w:t>
      </w:r>
      <w:r w:rsidRPr="002E4B81">
        <w:rPr>
          <w:rFonts w:ascii="Arial" w:hAnsi="Arial" w:cs="Arial"/>
          <w:i/>
          <w:sz w:val="28"/>
          <w:szCs w:val="28"/>
          <w:lang w:val="uz-Cyrl-UZ"/>
        </w:rPr>
        <w:t xml:space="preserve"> </w:t>
      </w:r>
      <w:r w:rsidR="000F03E4" w:rsidRPr="000F03E4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2</w:t>
      </w:r>
      <w:r w:rsidR="00052C50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4</w:t>
      </w:r>
      <w:r w:rsidR="00D96C22" w:rsidRPr="00426148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6</w:t>
      </w:r>
      <w:r w:rsidR="003528B3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 </w:t>
      </w:r>
      <w:r w:rsidR="00A15CCE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506</w:t>
      </w:r>
      <w:r w:rsidR="003528B3" w:rsidRPr="003528B3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 </w:t>
      </w:r>
      <w:r w:rsidRPr="002E4B81">
        <w:rPr>
          <w:rFonts w:ascii="Arial" w:hAnsi="Arial" w:cs="Arial"/>
          <w:bCs/>
          <w:i/>
          <w:iCs/>
          <w:color w:val="0070C0"/>
          <w:spacing w:val="-6"/>
          <w:sz w:val="28"/>
          <w:szCs w:val="28"/>
          <w:lang w:val="uz-Cyrl-UZ"/>
        </w:rPr>
        <w:t>гектар</w:t>
      </w:r>
      <w:r w:rsidRPr="002E4B81">
        <w:rPr>
          <w:rFonts w:ascii="Arial" w:hAnsi="Arial" w:cs="Arial"/>
          <w:i/>
          <w:sz w:val="28"/>
          <w:szCs w:val="28"/>
          <w:lang w:val="uz-Cyrl-UZ"/>
        </w:rPr>
        <w:t>)</w:t>
      </w:r>
      <w:r w:rsidRPr="002E4B81">
        <w:rPr>
          <w:rFonts w:ascii="Arial" w:hAnsi="Arial" w:cs="Arial"/>
          <w:i/>
          <w:iCs/>
          <w:spacing w:val="-4"/>
          <w:sz w:val="30"/>
          <w:szCs w:val="30"/>
          <w:lang w:val="uz-Cyrl-UZ"/>
        </w:rPr>
        <w:t xml:space="preserve"> </w:t>
      </w:r>
      <w:r w:rsidRPr="002E4B81">
        <w:rPr>
          <w:rFonts w:ascii="Arial" w:hAnsi="Arial" w:cs="Arial"/>
          <w:spacing w:val="-4"/>
          <w:sz w:val="30"/>
          <w:szCs w:val="30"/>
          <w:lang w:val="uz-Cyrl-UZ"/>
        </w:rPr>
        <w:t>ижара шартномаларини давлат рўйхатидан ўтказиш учун кадастр идораларига юборилган.</w:t>
      </w:r>
    </w:p>
    <w:p w14:paraId="34081890" w14:textId="77777777" w:rsidR="00D96B12" w:rsidRPr="002E4B81" w:rsidRDefault="00D96B12" w:rsidP="00D96B12">
      <w:pPr>
        <w:tabs>
          <w:tab w:val="left" w:pos="6096"/>
        </w:tabs>
        <w:spacing w:before="80" w:after="80" w:line="252" w:lineRule="auto"/>
        <w:ind w:firstLine="709"/>
        <w:jc w:val="both"/>
        <w:rPr>
          <w:rFonts w:ascii="Arial" w:hAnsi="Arial" w:cs="Arial"/>
          <w:spacing w:val="-8"/>
          <w:sz w:val="30"/>
          <w:szCs w:val="30"/>
          <w:lang w:val="uz-Cyrl-UZ"/>
        </w:rPr>
      </w:pPr>
      <w:r w:rsidRPr="002E4B81">
        <w:rPr>
          <w:rFonts w:ascii="Arial" w:hAnsi="Arial" w:cs="Arial"/>
          <w:spacing w:val="-8"/>
          <w:sz w:val="30"/>
          <w:szCs w:val="30"/>
          <w:lang w:val="uz-Cyrl-UZ"/>
        </w:rPr>
        <w:t>Шундан, Кадастр идоралари томонидан:</w:t>
      </w:r>
    </w:p>
    <w:p w14:paraId="453D7A3B" w14:textId="6DB8D556" w:rsidR="00DD3EA0" w:rsidRPr="0060611A" w:rsidRDefault="00212C2C" w:rsidP="00D96B12">
      <w:pPr>
        <w:tabs>
          <w:tab w:val="left" w:pos="6096"/>
        </w:tabs>
        <w:spacing w:before="60" w:after="80" w:line="252" w:lineRule="auto"/>
        <w:ind w:firstLine="709"/>
        <w:jc w:val="both"/>
        <w:rPr>
          <w:rFonts w:ascii="Arial" w:hAnsi="Arial" w:cs="Arial"/>
          <w:spacing w:val="-4"/>
          <w:sz w:val="30"/>
          <w:szCs w:val="30"/>
          <w:lang w:val="uz-Cyrl-UZ"/>
        </w:rPr>
      </w:pPr>
      <w:r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8</w:t>
      </w:r>
      <w:r w:rsidR="00DE4A7A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2</w:t>
      </w:r>
      <w:r w:rsidR="00AE5B76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5</w:t>
      </w:r>
      <w:r w:rsidR="009C2D1E" w:rsidRPr="0060611A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 </w:t>
      </w:r>
      <w:r w:rsidR="00A15CCE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97</w:t>
      </w:r>
      <w:r w:rsidR="001C1C5B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1</w:t>
      </w:r>
      <w:r w:rsidR="00D96B12" w:rsidRPr="0060611A">
        <w:rPr>
          <w:rFonts w:ascii="Arial" w:hAnsi="Arial" w:cs="Arial"/>
          <w:bCs/>
          <w:spacing w:val="-4"/>
          <w:sz w:val="30"/>
          <w:szCs w:val="30"/>
          <w:lang w:val="uz-Cyrl-UZ"/>
        </w:rPr>
        <w:t> </w:t>
      </w:r>
      <w:r w:rsidR="00D96B12" w:rsidRPr="0060611A">
        <w:rPr>
          <w:rFonts w:ascii="Arial" w:hAnsi="Arial" w:cs="Arial"/>
          <w:b/>
          <w:bCs/>
          <w:color w:val="0070C0"/>
          <w:spacing w:val="-4"/>
          <w:sz w:val="30"/>
          <w:szCs w:val="30"/>
          <w:lang w:val="uz-Cyrl-UZ"/>
        </w:rPr>
        <w:t>та</w:t>
      </w:r>
      <w:r w:rsidR="009C2D1E" w:rsidRPr="0060611A">
        <w:rPr>
          <w:rFonts w:ascii="Arial" w:hAnsi="Arial" w:cs="Arial"/>
          <w:b/>
          <w:bCs/>
          <w:color w:val="0070C0"/>
          <w:spacing w:val="-4"/>
          <w:sz w:val="30"/>
          <w:szCs w:val="30"/>
          <w:lang w:val="uz-Cyrl-UZ"/>
        </w:rPr>
        <w:t xml:space="preserve"> </w:t>
      </w:r>
      <w:r w:rsidR="00B956A5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6</w:t>
      </w:r>
      <w:r w:rsidR="00AE5B76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3</w:t>
      </w:r>
      <w:r w:rsidR="00924C40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6</w:t>
      </w:r>
      <w:r w:rsidR="006E2478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 </w:t>
      </w:r>
      <w:r w:rsidR="00A15CCE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162</w:t>
      </w:r>
      <w:r w:rsidR="003528B3" w:rsidRPr="003528B3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 </w:t>
      </w:r>
      <w:r w:rsidR="00D96B12" w:rsidRPr="0060611A">
        <w:rPr>
          <w:rFonts w:ascii="Arial" w:hAnsi="Arial" w:cs="Arial"/>
          <w:b/>
          <w:bCs/>
          <w:color w:val="0070C0"/>
          <w:spacing w:val="-4"/>
          <w:sz w:val="30"/>
          <w:szCs w:val="30"/>
          <w:lang w:val="uz-Cyrl-UZ"/>
        </w:rPr>
        <w:t>гектар</w:t>
      </w:r>
      <w:r w:rsidR="00DD3EA0" w:rsidRPr="0060611A">
        <w:rPr>
          <w:rFonts w:ascii="Arial" w:hAnsi="Arial" w:cs="Arial"/>
          <w:b/>
          <w:bCs/>
          <w:color w:val="0070C0"/>
          <w:spacing w:val="-4"/>
          <w:sz w:val="30"/>
          <w:szCs w:val="30"/>
          <w:lang w:val="uz-Cyrl-UZ"/>
        </w:rPr>
        <w:t xml:space="preserve"> </w:t>
      </w:r>
      <w:r w:rsidR="00D96B12" w:rsidRPr="0060611A">
        <w:rPr>
          <w:rFonts w:ascii="Arial" w:hAnsi="Arial" w:cs="Arial"/>
          <w:i/>
          <w:sz w:val="28"/>
          <w:szCs w:val="28"/>
          <w:lang w:val="uz-Cyrl-UZ"/>
        </w:rPr>
        <w:t xml:space="preserve">(деҳқон хўжалиги </w:t>
      </w:r>
      <w:r w:rsidR="00124DFB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8</w:t>
      </w:r>
      <w:r w:rsidR="00AE5B76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19</w:t>
      </w:r>
      <w:r w:rsidR="00E660EF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 </w:t>
      </w:r>
      <w:r w:rsidR="00A15CCE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2</w:t>
      </w:r>
      <w:r w:rsidR="001C1C5B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07</w:t>
      </w:r>
      <w:r w:rsidR="003528B3" w:rsidRPr="003528B3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 </w:t>
      </w:r>
      <w:r w:rsidR="00D96B12" w:rsidRPr="0060611A">
        <w:rPr>
          <w:rFonts w:ascii="Arial" w:hAnsi="Arial" w:cs="Arial"/>
          <w:bCs/>
          <w:i/>
          <w:iCs/>
          <w:color w:val="0070C0"/>
          <w:spacing w:val="-6"/>
          <w:sz w:val="28"/>
          <w:szCs w:val="28"/>
          <w:lang w:val="uz-Cyrl-UZ"/>
        </w:rPr>
        <w:t>та</w:t>
      </w:r>
      <w:r w:rsidR="00C606DF" w:rsidRPr="0060611A">
        <w:rPr>
          <w:rFonts w:ascii="Arial" w:hAnsi="Arial" w:cs="Arial"/>
          <w:bCs/>
          <w:i/>
          <w:iCs/>
          <w:color w:val="0070C0"/>
          <w:spacing w:val="-6"/>
          <w:sz w:val="28"/>
          <w:szCs w:val="28"/>
          <w:lang w:val="uz-Cyrl-UZ"/>
        </w:rPr>
        <w:t xml:space="preserve"> </w:t>
      </w:r>
      <w:r w:rsidR="00C42D45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2</w:t>
      </w:r>
      <w:r w:rsidR="00C114AB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4</w:t>
      </w:r>
      <w:r w:rsidR="00AE5B76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5</w:t>
      </w:r>
      <w:r w:rsidR="00C42D45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 </w:t>
      </w:r>
      <w:r w:rsidR="00C3318F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5</w:t>
      </w:r>
      <w:r w:rsidR="00A15CCE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46</w:t>
      </w:r>
      <w:r w:rsidR="00D96B12" w:rsidRPr="0060611A">
        <w:rPr>
          <w:rFonts w:ascii="Arial" w:hAnsi="Arial" w:cs="Arial"/>
          <w:i/>
          <w:sz w:val="28"/>
          <w:szCs w:val="28"/>
          <w:lang w:val="uz-Cyrl-UZ"/>
        </w:rPr>
        <w:t> </w:t>
      </w:r>
      <w:r w:rsidR="00D96B12" w:rsidRPr="0060611A">
        <w:rPr>
          <w:rFonts w:ascii="Arial" w:hAnsi="Arial" w:cs="Arial"/>
          <w:bCs/>
          <w:i/>
          <w:iCs/>
          <w:color w:val="0070C0"/>
          <w:spacing w:val="-6"/>
          <w:sz w:val="28"/>
          <w:szCs w:val="28"/>
          <w:lang w:val="uz-Cyrl-UZ"/>
        </w:rPr>
        <w:t>гектар</w:t>
      </w:r>
      <w:r w:rsidR="00D96B12" w:rsidRPr="0060611A">
        <w:rPr>
          <w:rFonts w:ascii="Arial" w:hAnsi="Arial" w:cs="Arial"/>
          <w:i/>
          <w:sz w:val="28"/>
          <w:szCs w:val="28"/>
          <w:lang w:val="uz-Cyrl-UZ"/>
        </w:rPr>
        <w:t>)</w:t>
      </w:r>
      <w:r w:rsidR="00D96B12" w:rsidRPr="0060611A">
        <w:rPr>
          <w:rFonts w:ascii="Arial" w:hAnsi="Arial" w:cs="Arial"/>
          <w:i/>
          <w:iCs/>
          <w:spacing w:val="-4"/>
          <w:sz w:val="30"/>
          <w:szCs w:val="30"/>
          <w:lang w:val="uz-Cyrl-UZ"/>
        </w:rPr>
        <w:t xml:space="preserve"> </w:t>
      </w:r>
      <w:r w:rsidR="00D96B12" w:rsidRPr="0060611A">
        <w:rPr>
          <w:rFonts w:ascii="Arial" w:hAnsi="Arial" w:cs="Arial"/>
          <w:spacing w:val="-4"/>
          <w:sz w:val="30"/>
          <w:szCs w:val="30"/>
          <w:lang w:val="uz-Cyrl-UZ"/>
        </w:rPr>
        <w:t>ижара шартномалари давлат рўйхатидан ўтказилган;</w:t>
      </w:r>
    </w:p>
    <w:p w14:paraId="297D5712" w14:textId="3DCCB1D8" w:rsidR="00D96B12" w:rsidRPr="0060611A" w:rsidRDefault="00A15CCE" w:rsidP="00D96B12">
      <w:pPr>
        <w:tabs>
          <w:tab w:val="left" w:pos="6096"/>
        </w:tabs>
        <w:spacing w:before="60" w:after="80" w:line="252" w:lineRule="auto"/>
        <w:ind w:firstLine="709"/>
        <w:jc w:val="both"/>
        <w:rPr>
          <w:rFonts w:ascii="Arial" w:hAnsi="Arial" w:cs="Arial"/>
          <w:spacing w:val="-4"/>
          <w:sz w:val="30"/>
          <w:szCs w:val="30"/>
          <w:lang w:val="uz-Cyrl-UZ"/>
        </w:rPr>
      </w:pPr>
      <w:r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2</w:t>
      </w:r>
      <w:r w:rsidR="00836C8A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 </w:t>
      </w:r>
      <w:r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2</w:t>
      </w:r>
      <w:r w:rsidR="001C1C5B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20</w:t>
      </w:r>
      <w:r w:rsidR="00836C8A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 </w:t>
      </w:r>
      <w:r w:rsidR="00D96B12" w:rsidRPr="0060611A">
        <w:rPr>
          <w:rFonts w:ascii="Arial" w:hAnsi="Arial" w:cs="Arial"/>
          <w:b/>
          <w:bCs/>
          <w:color w:val="0070C0"/>
          <w:spacing w:val="-4"/>
          <w:sz w:val="30"/>
          <w:szCs w:val="30"/>
          <w:lang w:val="uz-Cyrl-UZ"/>
        </w:rPr>
        <w:t>та</w:t>
      </w:r>
      <w:r w:rsidR="00D96B12" w:rsidRPr="0060611A">
        <w:rPr>
          <w:rFonts w:ascii="Arial" w:hAnsi="Arial" w:cs="Arial"/>
          <w:bCs/>
          <w:spacing w:val="-4"/>
          <w:sz w:val="30"/>
          <w:szCs w:val="30"/>
          <w:lang w:val="uz-Cyrl-UZ"/>
        </w:rPr>
        <w:t xml:space="preserve"> </w:t>
      </w:r>
      <w:r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7</w:t>
      </w:r>
      <w:r w:rsidR="003528B3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 </w:t>
      </w:r>
      <w:r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511</w:t>
      </w:r>
      <w:r w:rsidR="003528B3" w:rsidRPr="003528B3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 </w:t>
      </w:r>
      <w:r w:rsidR="00D96B12" w:rsidRPr="0060611A">
        <w:rPr>
          <w:rFonts w:ascii="Arial" w:hAnsi="Arial" w:cs="Arial"/>
          <w:b/>
          <w:bCs/>
          <w:color w:val="0070C0"/>
          <w:spacing w:val="-4"/>
          <w:sz w:val="30"/>
          <w:szCs w:val="30"/>
          <w:lang w:val="uz-Cyrl-UZ"/>
        </w:rPr>
        <w:t>гектар</w:t>
      </w:r>
      <w:r w:rsidR="00D96B12" w:rsidRPr="0060611A">
        <w:rPr>
          <w:rFonts w:ascii="Arial" w:hAnsi="Arial" w:cs="Arial"/>
          <w:spacing w:val="-4"/>
          <w:sz w:val="30"/>
          <w:szCs w:val="30"/>
          <w:lang w:val="uz-Cyrl-UZ"/>
        </w:rPr>
        <w:t xml:space="preserve"> </w:t>
      </w:r>
      <w:r w:rsidR="00D96B12" w:rsidRPr="0060611A">
        <w:rPr>
          <w:rFonts w:ascii="Arial" w:hAnsi="Arial" w:cs="Arial"/>
          <w:i/>
          <w:sz w:val="28"/>
          <w:szCs w:val="28"/>
          <w:lang w:val="uz-Cyrl-UZ"/>
        </w:rPr>
        <w:t xml:space="preserve">(деҳқон хўжалиги </w:t>
      </w:r>
      <w:r w:rsidR="00F5455A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2</w:t>
      </w:r>
      <w:r w:rsidR="00C21A29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 </w:t>
      </w:r>
      <w:r w:rsidR="001C1C5B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152</w:t>
      </w:r>
      <w:r w:rsidR="000E1CD1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 </w:t>
      </w:r>
      <w:r w:rsidR="00D96B12" w:rsidRPr="0060611A">
        <w:rPr>
          <w:rFonts w:ascii="Arial" w:hAnsi="Arial" w:cs="Arial"/>
          <w:bCs/>
          <w:i/>
          <w:iCs/>
          <w:color w:val="0070C0"/>
          <w:spacing w:val="-6"/>
          <w:sz w:val="28"/>
          <w:szCs w:val="28"/>
          <w:lang w:val="uz-Cyrl-UZ"/>
        </w:rPr>
        <w:t>та</w:t>
      </w:r>
      <w:r w:rsidR="003528B3" w:rsidRPr="003528B3">
        <w:rPr>
          <w:rFonts w:ascii="Arial" w:hAnsi="Arial" w:cs="Arial"/>
          <w:bCs/>
          <w:i/>
          <w:iCs/>
          <w:color w:val="0070C0"/>
          <w:spacing w:val="-6"/>
          <w:sz w:val="28"/>
          <w:szCs w:val="28"/>
          <w:lang w:val="uz-Cyrl-UZ"/>
        </w:rPr>
        <w:t xml:space="preserve"> </w:t>
      </w:r>
      <w:r w:rsidR="003F4A91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 xml:space="preserve"> </w:t>
      </w:r>
      <w:r w:rsidR="00F5455A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552</w:t>
      </w:r>
      <w:r w:rsidR="00AC515E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 </w:t>
      </w:r>
      <w:r w:rsidR="00836C8A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 </w:t>
      </w:r>
      <w:r w:rsidR="00D96B12" w:rsidRPr="0060611A">
        <w:rPr>
          <w:rFonts w:ascii="Arial" w:hAnsi="Arial" w:cs="Arial"/>
          <w:bCs/>
          <w:i/>
          <w:iCs/>
          <w:color w:val="0070C0"/>
          <w:spacing w:val="-6"/>
          <w:sz w:val="28"/>
          <w:szCs w:val="28"/>
          <w:lang w:val="uz-Cyrl-UZ"/>
        </w:rPr>
        <w:t>гектар</w:t>
      </w:r>
      <w:r w:rsidR="00D96B12" w:rsidRPr="0060611A">
        <w:rPr>
          <w:rFonts w:ascii="Arial" w:hAnsi="Arial" w:cs="Arial"/>
          <w:i/>
          <w:sz w:val="28"/>
          <w:szCs w:val="28"/>
          <w:lang w:val="uz-Cyrl-UZ"/>
        </w:rPr>
        <w:t>)</w:t>
      </w:r>
      <w:r w:rsidR="00D96B12" w:rsidRPr="0060611A">
        <w:rPr>
          <w:rFonts w:ascii="Arial" w:hAnsi="Arial" w:cs="Arial"/>
          <w:i/>
          <w:iCs/>
          <w:spacing w:val="-4"/>
          <w:sz w:val="30"/>
          <w:szCs w:val="30"/>
          <w:lang w:val="uz-Cyrl-UZ"/>
        </w:rPr>
        <w:t xml:space="preserve"> </w:t>
      </w:r>
      <w:r w:rsidR="00D96B12" w:rsidRPr="0060611A">
        <w:rPr>
          <w:rFonts w:ascii="Arial" w:hAnsi="Arial" w:cs="Arial"/>
          <w:spacing w:val="-4"/>
          <w:sz w:val="30"/>
          <w:szCs w:val="30"/>
          <w:lang w:val="uz-Cyrl-UZ"/>
        </w:rPr>
        <w:t xml:space="preserve">ижара шартномаларда камчиликлар бўлганлиги сабабли қайта кўриб чиқилмоқда </w:t>
      </w:r>
      <w:r w:rsidR="00D96B12" w:rsidRPr="0060611A">
        <w:rPr>
          <w:rFonts w:ascii="Arial" w:hAnsi="Arial" w:cs="Arial"/>
          <w:i/>
          <w:iCs/>
          <w:spacing w:val="-4"/>
          <w:sz w:val="28"/>
          <w:szCs w:val="28"/>
          <w:lang w:val="uz-Cyrl-UZ"/>
        </w:rPr>
        <w:t>(ер участкалари чегаралари устма-уст тушиши, низоли ҳолатлар мавжудлиги, ер майдони 1 гектардан ортиқлиги, харита ва ҳужжатдаги майдон номутаносиблиги, захирага олинмасдан киритилган ерлар ва б.)</w:t>
      </w:r>
      <w:r w:rsidR="00D96B12" w:rsidRPr="0060611A">
        <w:rPr>
          <w:rFonts w:ascii="Arial" w:hAnsi="Arial" w:cs="Arial"/>
          <w:spacing w:val="-4"/>
          <w:sz w:val="30"/>
          <w:szCs w:val="30"/>
          <w:lang w:val="uz-Cyrl-UZ"/>
        </w:rPr>
        <w:t>;</w:t>
      </w:r>
    </w:p>
    <w:p w14:paraId="221F730B" w14:textId="4F249510" w:rsidR="00D1586B" w:rsidRDefault="00F14846" w:rsidP="00D96B12">
      <w:pPr>
        <w:tabs>
          <w:tab w:val="left" w:pos="6096"/>
        </w:tabs>
        <w:spacing w:before="60" w:after="80" w:line="252" w:lineRule="auto"/>
        <w:ind w:firstLine="709"/>
        <w:jc w:val="both"/>
        <w:rPr>
          <w:rFonts w:ascii="Arial" w:hAnsi="Arial" w:cs="Arial"/>
          <w:spacing w:val="-4"/>
          <w:sz w:val="30"/>
          <w:szCs w:val="30"/>
          <w:lang w:val="uz-Cyrl-UZ"/>
        </w:rPr>
      </w:pPr>
      <w:r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 xml:space="preserve"> </w:t>
      </w:r>
      <w:r w:rsidR="00C3318F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1</w:t>
      </w:r>
      <w:r w:rsidR="00F5455A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 001</w:t>
      </w:r>
      <w:r w:rsidR="00E556C1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 </w:t>
      </w:r>
      <w:r w:rsidR="000E1CD1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 </w:t>
      </w:r>
      <w:r w:rsidR="00D96B12" w:rsidRPr="0060611A">
        <w:rPr>
          <w:rFonts w:ascii="Arial" w:hAnsi="Arial" w:cs="Arial"/>
          <w:b/>
          <w:bCs/>
          <w:color w:val="0070C0"/>
          <w:spacing w:val="-4"/>
          <w:sz w:val="30"/>
          <w:szCs w:val="30"/>
          <w:lang w:val="uz-Cyrl-UZ"/>
        </w:rPr>
        <w:t>та</w:t>
      </w:r>
      <w:r w:rsidR="000D184C" w:rsidRPr="0060611A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 xml:space="preserve"> </w:t>
      </w:r>
      <w:r w:rsidR="00836C8A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 </w:t>
      </w:r>
      <w:r w:rsidR="00F5455A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846</w:t>
      </w:r>
      <w:r w:rsidR="00730DAB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 </w:t>
      </w:r>
      <w:r w:rsidR="00836C8A">
        <w:rPr>
          <w:rFonts w:ascii="Arial" w:hAnsi="Arial" w:cs="Arial"/>
          <w:b/>
          <w:bCs/>
          <w:color w:val="C00000"/>
          <w:spacing w:val="-4"/>
          <w:sz w:val="30"/>
          <w:szCs w:val="30"/>
          <w:lang w:val="uz-Cyrl-UZ"/>
        </w:rPr>
        <w:t> </w:t>
      </w:r>
      <w:r w:rsidR="00D96B12" w:rsidRPr="0060611A">
        <w:rPr>
          <w:rFonts w:ascii="Arial" w:hAnsi="Arial" w:cs="Arial"/>
          <w:b/>
          <w:bCs/>
          <w:color w:val="0070C0"/>
          <w:spacing w:val="-4"/>
          <w:sz w:val="30"/>
          <w:szCs w:val="30"/>
          <w:lang w:val="uz-Cyrl-UZ"/>
        </w:rPr>
        <w:t>гектар</w:t>
      </w:r>
      <w:r w:rsidR="00D96B12" w:rsidRPr="0060611A">
        <w:rPr>
          <w:rFonts w:ascii="Arial" w:hAnsi="Arial" w:cs="Arial"/>
          <w:spacing w:val="-4"/>
          <w:sz w:val="30"/>
          <w:szCs w:val="30"/>
          <w:lang w:val="uz-Cyrl-UZ"/>
        </w:rPr>
        <w:t xml:space="preserve"> </w:t>
      </w:r>
      <w:r w:rsidR="00D96B12" w:rsidRPr="0060611A">
        <w:rPr>
          <w:rFonts w:ascii="Arial" w:hAnsi="Arial" w:cs="Arial"/>
          <w:i/>
          <w:sz w:val="28"/>
          <w:szCs w:val="28"/>
          <w:lang w:val="uz-Cyrl-UZ"/>
        </w:rPr>
        <w:t xml:space="preserve">(деҳқон хўжалиги </w:t>
      </w:r>
      <w:r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 xml:space="preserve"> </w:t>
      </w:r>
      <w:r w:rsidR="00F5455A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972</w:t>
      </w:r>
      <w:r w:rsidR="00E556C1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 </w:t>
      </w:r>
      <w:r w:rsidR="00836C8A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 </w:t>
      </w:r>
      <w:r w:rsidR="00D96B12" w:rsidRPr="0060611A">
        <w:rPr>
          <w:rFonts w:ascii="Arial" w:hAnsi="Arial" w:cs="Arial"/>
          <w:bCs/>
          <w:i/>
          <w:iCs/>
          <w:color w:val="0070C0"/>
          <w:spacing w:val="-6"/>
          <w:sz w:val="28"/>
          <w:szCs w:val="28"/>
          <w:lang w:val="uz-Cyrl-UZ"/>
        </w:rPr>
        <w:t>та</w:t>
      </w:r>
      <w:r w:rsidR="00D96B12" w:rsidRPr="0060611A">
        <w:rPr>
          <w:rFonts w:ascii="Arial" w:hAnsi="Arial" w:cs="Arial"/>
          <w:i/>
          <w:sz w:val="28"/>
          <w:szCs w:val="28"/>
          <w:lang w:val="uz-Cyrl-UZ"/>
        </w:rPr>
        <w:t xml:space="preserve"> </w:t>
      </w:r>
      <w:r w:rsidR="00F5455A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>408</w:t>
      </w:r>
      <w:r w:rsidR="00B56189">
        <w:rPr>
          <w:rFonts w:ascii="Arial" w:hAnsi="Arial" w:cs="Arial"/>
          <w:bCs/>
          <w:i/>
          <w:iCs/>
          <w:color w:val="C00000"/>
          <w:spacing w:val="-6"/>
          <w:sz w:val="28"/>
          <w:szCs w:val="28"/>
          <w:lang w:val="uz-Cyrl-UZ"/>
        </w:rPr>
        <w:t xml:space="preserve"> </w:t>
      </w:r>
      <w:r w:rsidR="00D96B12" w:rsidRPr="0060611A">
        <w:rPr>
          <w:rFonts w:ascii="Arial" w:hAnsi="Arial" w:cs="Arial"/>
          <w:bCs/>
          <w:i/>
          <w:iCs/>
          <w:color w:val="0070C0"/>
          <w:spacing w:val="-6"/>
          <w:sz w:val="28"/>
          <w:szCs w:val="28"/>
          <w:lang w:val="uz-Cyrl-UZ"/>
        </w:rPr>
        <w:t>гектар</w:t>
      </w:r>
      <w:r w:rsidR="00D96B12" w:rsidRPr="0060611A">
        <w:rPr>
          <w:rFonts w:ascii="Arial" w:hAnsi="Arial" w:cs="Arial"/>
          <w:i/>
          <w:sz w:val="28"/>
          <w:szCs w:val="28"/>
          <w:lang w:val="uz-Cyrl-UZ"/>
        </w:rPr>
        <w:t>)</w:t>
      </w:r>
      <w:r w:rsidR="00D96B12" w:rsidRPr="0060611A">
        <w:rPr>
          <w:rFonts w:ascii="Arial" w:hAnsi="Arial" w:cs="Arial"/>
          <w:i/>
          <w:iCs/>
          <w:spacing w:val="-4"/>
          <w:sz w:val="30"/>
          <w:szCs w:val="30"/>
          <w:lang w:val="uz-Cyrl-UZ"/>
        </w:rPr>
        <w:t xml:space="preserve"> </w:t>
      </w:r>
      <w:r w:rsidR="00D96B12" w:rsidRPr="0060611A">
        <w:rPr>
          <w:rFonts w:ascii="Arial" w:hAnsi="Arial" w:cs="Arial"/>
          <w:spacing w:val="-4"/>
          <w:sz w:val="30"/>
          <w:szCs w:val="30"/>
          <w:lang w:val="uz-Cyrl-UZ"/>
        </w:rPr>
        <w:t>ижара шартномаларини давлат рўйхатидан ўтказиш ишлари олиб борилмоқда.</w:t>
      </w:r>
    </w:p>
    <w:sectPr w:rsidR="00D1586B" w:rsidSect="0091270B">
      <w:headerReference w:type="default" r:id="rId8"/>
      <w:pgSz w:w="11907" w:h="16840" w:code="9"/>
      <w:pgMar w:top="851" w:right="851" w:bottom="1134" w:left="1701" w:header="425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47B29" w14:textId="77777777" w:rsidR="00032278" w:rsidRDefault="00032278" w:rsidP="00DF5383">
      <w:pPr>
        <w:spacing w:after="0" w:line="240" w:lineRule="auto"/>
      </w:pPr>
      <w:r>
        <w:separator/>
      </w:r>
    </w:p>
  </w:endnote>
  <w:endnote w:type="continuationSeparator" w:id="0">
    <w:p w14:paraId="40062F15" w14:textId="77777777" w:rsidR="00032278" w:rsidRDefault="00032278" w:rsidP="00DF5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87099" w14:textId="77777777" w:rsidR="00032278" w:rsidRDefault="00032278" w:rsidP="00DF5383">
      <w:pPr>
        <w:spacing w:after="0" w:line="240" w:lineRule="auto"/>
      </w:pPr>
      <w:r>
        <w:separator/>
      </w:r>
    </w:p>
  </w:footnote>
  <w:footnote w:type="continuationSeparator" w:id="0">
    <w:p w14:paraId="47FC4844" w14:textId="77777777" w:rsidR="00032278" w:rsidRDefault="00032278" w:rsidP="00DF53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0808973"/>
      <w:docPartObj>
        <w:docPartGallery w:val="Page Numbers (Top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6F441B1D" w14:textId="58F0EB8C" w:rsidR="00DF5383" w:rsidRPr="0051665D" w:rsidRDefault="00DF5383" w:rsidP="00DF5383">
        <w:pPr>
          <w:pStyle w:val="a9"/>
          <w:jc w:val="center"/>
          <w:rPr>
            <w:rFonts w:ascii="Arial" w:hAnsi="Arial" w:cs="Arial"/>
            <w:sz w:val="20"/>
            <w:szCs w:val="20"/>
          </w:rPr>
        </w:pPr>
        <w:r w:rsidRPr="0051665D">
          <w:rPr>
            <w:rFonts w:ascii="Arial" w:hAnsi="Arial" w:cs="Arial"/>
            <w:sz w:val="20"/>
            <w:szCs w:val="20"/>
          </w:rPr>
          <w:fldChar w:fldCharType="begin"/>
        </w:r>
        <w:r w:rsidRPr="0051665D">
          <w:rPr>
            <w:rFonts w:ascii="Arial" w:hAnsi="Arial" w:cs="Arial"/>
            <w:sz w:val="20"/>
            <w:szCs w:val="20"/>
          </w:rPr>
          <w:instrText>PAGE   \* MERGEFORMAT</w:instrText>
        </w:r>
        <w:r w:rsidRPr="0051665D">
          <w:rPr>
            <w:rFonts w:ascii="Arial" w:hAnsi="Arial" w:cs="Arial"/>
            <w:sz w:val="20"/>
            <w:szCs w:val="20"/>
          </w:rPr>
          <w:fldChar w:fldCharType="separate"/>
        </w:r>
        <w:r w:rsidR="002D36A8">
          <w:rPr>
            <w:rFonts w:ascii="Arial" w:hAnsi="Arial" w:cs="Arial"/>
            <w:noProof/>
            <w:sz w:val="20"/>
            <w:szCs w:val="20"/>
          </w:rPr>
          <w:t>5</w:t>
        </w:r>
        <w:r w:rsidRPr="0051665D">
          <w:rPr>
            <w:rFonts w:ascii="Arial" w:hAnsi="Arial" w:cs="Arial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12058"/>
    <w:multiLevelType w:val="hybridMultilevel"/>
    <w:tmpl w:val="37A03EA8"/>
    <w:lvl w:ilvl="0" w:tplc="5B122A1E">
      <w:start w:val="1"/>
      <w:numFmt w:val="bullet"/>
      <w:lvlText w:val=""/>
      <w:lvlJc w:val="left"/>
      <w:pPr>
        <w:ind w:left="1069" w:hanging="360"/>
      </w:pPr>
      <w:rPr>
        <w:rFonts w:ascii="Symbol" w:eastAsiaTheme="minorHAns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76E20D18"/>
    <w:multiLevelType w:val="hybridMultilevel"/>
    <w:tmpl w:val="44BE9D14"/>
    <w:lvl w:ilvl="0" w:tplc="C22A8156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6CE4"/>
    <w:rsid w:val="000003DD"/>
    <w:rsid w:val="00000701"/>
    <w:rsid w:val="00000BB2"/>
    <w:rsid w:val="000025BF"/>
    <w:rsid w:val="00003885"/>
    <w:rsid w:val="00004AC6"/>
    <w:rsid w:val="000063D1"/>
    <w:rsid w:val="00006A04"/>
    <w:rsid w:val="0000719A"/>
    <w:rsid w:val="00007281"/>
    <w:rsid w:val="0000760E"/>
    <w:rsid w:val="0001009F"/>
    <w:rsid w:val="00011E92"/>
    <w:rsid w:val="0001323B"/>
    <w:rsid w:val="00015356"/>
    <w:rsid w:val="0001568A"/>
    <w:rsid w:val="00015AA6"/>
    <w:rsid w:val="00016CAF"/>
    <w:rsid w:val="00017103"/>
    <w:rsid w:val="00017231"/>
    <w:rsid w:val="00020A47"/>
    <w:rsid w:val="0002349E"/>
    <w:rsid w:val="0002360F"/>
    <w:rsid w:val="000238C3"/>
    <w:rsid w:val="00026329"/>
    <w:rsid w:val="0002656F"/>
    <w:rsid w:val="000277F6"/>
    <w:rsid w:val="00027CA1"/>
    <w:rsid w:val="00030467"/>
    <w:rsid w:val="00032278"/>
    <w:rsid w:val="000322F8"/>
    <w:rsid w:val="00032A6B"/>
    <w:rsid w:val="000335CF"/>
    <w:rsid w:val="000338F9"/>
    <w:rsid w:val="00033E18"/>
    <w:rsid w:val="00034791"/>
    <w:rsid w:val="0003598D"/>
    <w:rsid w:val="00036F7B"/>
    <w:rsid w:val="00036FD1"/>
    <w:rsid w:val="00037A20"/>
    <w:rsid w:val="0004002E"/>
    <w:rsid w:val="000411A9"/>
    <w:rsid w:val="00041EF1"/>
    <w:rsid w:val="00042526"/>
    <w:rsid w:val="000427FC"/>
    <w:rsid w:val="00042885"/>
    <w:rsid w:val="00042C0D"/>
    <w:rsid w:val="000458A3"/>
    <w:rsid w:val="00046B35"/>
    <w:rsid w:val="00046CCC"/>
    <w:rsid w:val="00047104"/>
    <w:rsid w:val="000477FF"/>
    <w:rsid w:val="00052C50"/>
    <w:rsid w:val="00053BFA"/>
    <w:rsid w:val="00053DD3"/>
    <w:rsid w:val="000550E7"/>
    <w:rsid w:val="0006050B"/>
    <w:rsid w:val="0006092D"/>
    <w:rsid w:val="00061381"/>
    <w:rsid w:val="000619C4"/>
    <w:rsid w:val="00061D4B"/>
    <w:rsid w:val="00063F0D"/>
    <w:rsid w:val="000655BA"/>
    <w:rsid w:val="00065759"/>
    <w:rsid w:val="00065CD4"/>
    <w:rsid w:val="00065D16"/>
    <w:rsid w:val="00065D55"/>
    <w:rsid w:val="000675FF"/>
    <w:rsid w:val="000678D2"/>
    <w:rsid w:val="00071BC6"/>
    <w:rsid w:val="0007302C"/>
    <w:rsid w:val="00074E6E"/>
    <w:rsid w:val="0007548F"/>
    <w:rsid w:val="00076321"/>
    <w:rsid w:val="00076328"/>
    <w:rsid w:val="000769BC"/>
    <w:rsid w:val="00076DA5"/>
    <w:rsid w:val="000776C6"/>
    <w:rsid w:val="00077D08"/>
    <w:rsid w:val="00080F11"/>
    <w:rsid w:val="000821B2"/>
    <w:rsid w:val="0008240F"/>
    <w:rsid w:val="00082D6F"/>
    <w:rsid w:val="00083043"/>
    <w:rsid w:val="000835AE"/>
    <w:rsid w:val="000857AA"/>
    <w:rsid w:val="00087361"/>
    <w:rsid w:val="00087B9F"/>
    <w:rsid w:val="00090001"/>
    <w:rsid w:val="0009069F"/>
    <w:rsid w:val="000907E2"/>
    <w:rsid w:val="00090D21"/>
    <w:rsid w:val="00090D3E"/>
    <w:rsid w:val="000914F5"/>
    <w:rsid w:val="00091CD3"/>
    <w:rsid w:val="0009216E"/>
    <w:rsid w:val="00092DD3"/>
    <w:rsid w:val="000932FB"/>
    <w:rsid w:val="00095B6E"/>
    <w:rsid w:val="00096590"/>
    <w:rsid w:val="00097445"/>
    <w:rsid w:val="000A1C92"/>
    <w:rsid w:val="000A1ECD"/>
    <w:rsid w:val="000A2C90"/>
    <w:rsid w:val="000A47C3"/>
    <w:rsid w:val="000A4851"/>
    <w:rsid w:val="000A5D25"/>
    <w:rsid w:val="000A5E3B"/>
    <w:rsid w:val="000A61A5"/>
    <w:rsid w:val="000A61C2"/>
    <w:rsid w:val="000A7727"/>
    <w:rsid w:val="000A7D48"/>
    <w:rsid w:val="000B039C"/>
    <w:rsid w:val="000B069C"/>
    <w:rsid w:val="000B07C5"/>
    <w:rsid w:val="000B102B"/>
    <w:rsid w:val="000B21B1"/>
    <w:rsid w:val="000B2566"/>
    <w:rsid w:val="000B3807"/>
    <w:rsid w:val="000B6E54"/>
    <w:rsid w:val="000B7802"/>
    <w:rsid w:val="000B7BF5"/>
    <w:rsid w:val="000C08C0"/>
    <w:rsid w:val="000C0946"/>
    <w:rsid w:val="000C1650"/>
    <w:rsid w:val="000C2E1B"/>
    <w:rsid w:val="000C33E8"/>
    <w:rsid w:val="000C3ABE"/>
    <w:rsid w:val="000C46DB"/>
    <w:rsid w:val="000C520C"/>
    <w:rsid w:val="000C546A"/>
    <w:rsid w:val="000C6025"/>
    <w:rsid w:val="000C68CE"/>
    <w:rsid w:val="000C6CC6"/>
    <w:rsid w:val="000C6EA2"/>
    <w:rsid w:val="000C7256"/>
    <w:rsid w:val="000D0594"/>
    <w:rsid w:val="000D162D"/>
    <w:rsid w:val="000D1720"/>
    <w:rsid w:val="000D184C"/>
    <w:rsid w:val="000D26EE"/>
    <w:rsid w:val="000D2E34"/>
    <w:rsid w:val="000D58C5"/>
    <w:rsid w:val="000D5CAF"/>
    <w:rsid w:val="000D69CC"/>
    <w:rsid w:val="000E060B"/>
    <w:rsid w:val="000E09D5"/>
    <w:rsid w:val="000E0AA1"/>
    <w:rsid w:val="000E0F09"/>
    <w:rsid w:val="000E13FC"/>
    <w:rsid w:val="000E1B56"/>
    <w:rsid w:val="000E1CD1"/>
    <w:rsid w:val="000E1F2C"/>
    <w:rsid w:val="000E21F5"/>
    <w:rsid w:val="000E2B73"/>
    <w:rsid w:val="000E2EF9"/>
    <w:rsid w:val="000E36F4"/>
    <w:rsid w:val="000E3EC3"/>
    <w:rsid w:val="000E463E"/>
    <w:rsid w:val="000E61A5"/>
    <w:rsid w:val="000E72D1"/>
    <w:rsid w:val="000F03B5"/>
    <w:rsid w:val="000F03E4"/>
    <w:rsid w:val="000F0796"/>
    <w:rsid w:val="000F0BE0"/>
    <w:rsid w:val="000F0FE2"/>
    <w:rsid w:val="000F1325"/>
    <w:rsid w:val="000F15EB"/>
    <w:rsid w:val="000F17C6"/>
    <w:rsid w:val="000F1823"/>
    <w:rsid w:val="000F3372"/>
    <w:rsid w:val="000F3B08"/>
    <w:rsid w:val="000F4813"/>
    <w:rsid w:val="000F4A68"/>
    <w:rsid w:val="000F4C1A"/>
    <w:rsid w:val="000F61DE"/>
    <w:rsid w:val="000F6A20"/>
    <w:rsid w:val="000F6B3A"/>
    <w:rsid w:val="00100A25"/>
    <w:rsid w:val="00100AB4"/>
    <w:rsid w:val="00100D53"/>
    <w:rsid w:val="00101CE5"/>
    <w:rsid w:val="00102108"/>
    <w:rsid w:val="001021E0"/>
    <w:rsid w:val="00102FA7"/>
    <w:rsid w:val="00103741"/>
    <w:rsid w:val="00106200"/>
    <w:rsid w:val="0010660F"/>
    <w:rsid w:val="00107CC3"/>
    <w:rsid w:val="00110097"/>
    <w:rsid w:val="001103EF"/>
    <w:rsid w:val="00111915"/>
    <w:rsid w:val="00111BFC"/>
    <w:rsid w:val="00113112"/>
    <w:rsid w:val="00113A05"/>
    <w:rsid w:val="00113F50"/>
    <w:rsid w:val="00114CDE"/>
    <w:rsid w:val="001151E7"/>
    <w:rsid w:val="00115CCC"/>
    <w:rsid w:val="00115F46"/>
    <w:rsid w:val="00116164"/>
    <w:rsid w:val="00116C16"/>
    <w:rsid w:val="00117534"/>
    <w:rsid w:val="00117AD0"/>
    <w:rsid w:val="00117DCE"/>
    <w:rsid w:val="00121C30"/>
    <w:rsid w:val="00121CDF"/>
    <w:rsid w:val="00122AFE"/>
    <w:rsid w:val="00122DCA"/>
    <w:rsid w:val="0012324B"/>
    <w:rsid w:val="00124DFB"/>
    <w:rsid w:val="0012521A"/>
    <w:rsid w:val="001260D4"/>
    <w:rsid w:val="00126BAB"/>
    <w:rsid w:val="00127C99"/>
    <w:rsid w:val="00130B80"/>
    <w:rsid w:val="00130BF0"/>
    <w:rsid w:val="00131B83"/>
    <w:rsid w:val="00131CC0"/>
    <w:rsid w:val="0013235A"/>
    <w:rsid w:val="00132F8E"/>
    <w:rsid w:val="0013420C"/>
    <w:rsid w:val="00134726"/>
    <w:rsid w:val="001348F0"/>
    <w:rsid w:val="00134B74"/>
    <w:rsid w:val="00136A2B"/>
    <w:rsid w:val="001371A5"/>
    <w:rsid w:val="00137F15"/>
    <w:rsid w:val="00143086"/>
    <w:rsid w:val="001440EA"/>
    <w:rsid w:val="0014453B"/>
    <w:rsid w:val="00144552"/>
    <w:rsid w:val="00144814"/>
    <w:rsid w:val="001450E9"/>
    <w:rsid w:val="00146227"/>
    <w:rsid w:val="00150E4E"/>
    <w:rsid w:val="0015131E"/>
    <w:rsid w:val="00151FB6"/>
    <w:rsid w:val="00152099"/>
    <w:rsid w:val="00152FDF"/>
    <w:rsid w:val="0015307B"/>
    <w:rsid w:val="00153450"/>
    <w:rsid w:val="001542BA"/>
    <w:rsid w:val="00154572"/>
    <w:rsid w:val="0015481F"/>
    <w:rsid w:val="001551B5"/>
    <w:rsid w:val="00156B2A"/>
    <w:rsid w:val="001570BD"/>
    <w:rsid w:val="0015716A"/>
    <w:rsid w:val="001600F1"/>
    <w:rsid w:val="001614E2"/>
    <w:rsid w:val="00161D0B"/>
    <w:rsid w:val="00162279"/>
    <w:rsid w:val="00162D28"/>
    <w:rsid w:val="0016379A"/>
    <w:rsid w:val="00163CE2"/>
    <w:rsid w:val="00165449"/>
    <w:rsid w:val="0016607C"/>
    <w:rsid w:val="00167446"/>
    <w:rsid w:val="0016766F"/>
    <w:rsid w:val="0017058C"/>
    <w:rsid w:val="00171E4D"/>
    <w:rsid w:val="001738B0"/>
    <w:rsid w:val="00173EB7"/>
    <w:rsid w:val="00174ABA"/>
    <w:rsid w:val="00174CF4"/>
    <w:rsid w:val="001753A1"/>
    <w:rsid w:val="0017622E"/>
    <w:rsid w:val="00176BA3"/>
    <w:rsid w:val="00177607"/>
    <w:rsid w:val="00181373"/>
    <w:rsid w:val="0018162E"/>
    <w:rsid w:val="00181AC2"/>
    <w:rsid w:val="00184E39"/>
    <w:rsid w:val="001859F9"/>
    <w:rsid w:val="00185C8C"/>
    <w:rsid w:val="0018751E"/>
    <w:rsid w:val="00187937"/>
    <w:rsid w:val="001879AE"/>
    <w:rsid w:val="00190053"/>
    <w:rsid w:val="00190062"/>
    <w:rsid w:val="00190453"/>
    <w:rsid w:val="00191018"/>
    <w:rsid w:val="00191474"/>
    <w:rsid w:val="00191B71"/>
    <w:rsid w:val="00191B78"/>
    <w:rsid w:val="0019236B"/>
    <w:rsid w:val="001935E8"/>
    <w:rsid w:val="00193686"/>
    <w:rsid w:val="00193CF6"/>
    <w:rsid w:val="00193FAA"/>
    <w:rsid w:val="001947DC"/>
    <w:rsid w:val="00194DB8"/>
    <w:rsid w:val="001954B5"/>
    <w:rsid w:val="001961E1"/>
    <w:rsid w:val="00196A93"/>
    <w:rsid w:val="0019728A"/>
    <w:rsid w:val="001974DA"/>
    <w:rsid w:val="00197713"/>
    <w:rsid w:val="00197B6E"/>
    <w:rsid w:val="00197E94"/>
    <w:rsid w:val="001A0CBB"/>
    <w:rsid w:val="001A15DE"/>
    <w:rsid w:val="001A1E65"/>
    <w:rsid w:val="001A22C3"/>
    <w:rsid w:val="001A6200"/>
    <w:rsid w:val="001A65A1"/>
    <w:rsid w:val="001A6C21"/>
    <w:rsid w:val="001A7895"/>
    <w:rsid w:val="001A7D49"/>
    <w:rsid w:val="001B0535"/>
    <w:rsid w:val="001B198E"/>
    <w:rsid w:val="001B1B5E"/>
    <w:rsid w:val="001B2540"/>
    <w:rsid w:val="001B2E5A"/>
    <w:rsid w:val="001B3317"/>
    <w:rsid w:val="001B3C9B"/>
    <w:rsid w:val="001B3FCD"/>
    <w:rsid w:val="001B477B"/>
    <w:rsid w:val="001B4BD6"/>
    <w:rsid w:val="001B537C"/>
    <w:rsid w:val="001B585A"/>
    <w:rsid w:val="001B6DDF"/>
    <w:rsid w:val="001C182C"/>
    <w:rsid w:val="001C1C5B"/>
    <w:rsid w:val="001C1C83"/>
    <w:rsid w:val="001C387B"/>
    <w:rsid w:val="001C4309"/>
    <w:rsid w:val="001C4BBE"/>
    <w:rsid w:val="001C4BFD"/>
    <w:rsid w:val="001C5275"/>
    <w:rsid w:val="001C52E5"/>
    <w:rsid w:val="001C5B8D"/>
    <w:rsid w:val="001C5E79"/>
    <w:rsid w:val="001C634C"/>
    <w:rsid w:val="001C6605"/>
    <w:rsid w:val="001C7D26"/>
    <w:rsid w:val="001D03C8"/>
    <w:rsid w:val="001D0C92"/>
    <w:rsid w:val="001D2093"/>
    <w:rsid w:val="001D21B9"/>
    <w:rsid w:val="001D31A1"/>
    <w:rsid w:val="001D3533"/>
    <w:rsid w:val="001D3ACD"/>
    <w:rsid w:val="001D42B4"/>
    <w:rsid w:val="001D4FE4"/>
    <w:rsid w:val="001D5436"/>
    <w:rsid w:val="001D5FCF"/>
    <w:rsid w:val="001D6010"/>
    <w:rsid w:val="001D683A"/>
    <w:rsid w:val="001E31B9"/>
    <w:rsid w:val="001E4E27"/>
    <w:rsid w:val="001E5BD1"/>
    <w:rsid w:val="001E6FA3"/>
    <w:rsid w:val="001E7577"/>
    <w:rsid w:val="001E7E0B"/>
    <w:rsid w:val="001F0E6F"/>
    <w:rsid w:val="001F18F6"/>
    <w:rsid w:val="001F1AEF"/>
    <w:rsid w:val="001F1B3E"/>
    <w:rsid w:val="001F21EA"/>
    <w:rsid w:val="001F451E"/>
    <w:rsid w:val="001F4C09"/>
    <w:rsid w:val="001F7712"/>
    <w:rsid w:val="001F7F83"/>
    <w:rsid w:val="002003FD"/>
    <w:rsid w:val="00200BD1"/>
    <w:rsid w:val="0020157B"/>
    <w:rsid w:val="00201F2C"/>
    <w:rsid w:val="002028FD"/>
    <w:rsid w:val="00202D99"/>
    <w:rsid w:val="00202E0B"/>
    <w:rsid w:val="002033FB"/>
    <w:rsid w:val="00205100"/>
    <w:rsid w:val="00205BEE"/>
    <w:rsid w:val="00206DDF"/>
    <w:rsid w:val="002074B3"/>
    <w:rsid w:val="002079B5"/>
    <w:rsid w:val="0021027E"/>
    <w:rsid w:val="00210C73"/>
    <w:rsid w:val="00212C2C"/>
    <w:rsid w:val="0021338C"/>
    <w:rsid w:val="002136B5"/>
    <w:rsid w:val="00213B52"/>
    <w:rsid w:val="00213CD0"/>
    <w:rsid w:val="00214082"/>
    <w:rsid w:val="0021421C"/>
    <w:rsid w:val="00214B6D"/>
    <w:rsid w:val="00215EAE"/>
    <w:rsid w:val="0021624F"/>
    <w:rsid w:val="002166AC"/>
    <w:rsid w:val="00216CF3"/>
    <w:rsid w:val="002202A3"/>
    <w:rsid w:val="00221A1A"/>
    <w:rsid w:val="00222802"/>
    <w:rsid w:val="00223BAB"/>
    <w:rsid w:val="00223E73"/>
    <w:rsid w:val="00224130"/>
    <w:rsid w:val="002243A2"/>
    <w:rsid w:val="00224497"/>
    <w:rsid w:val="002249C9"/>
    <w:rsid w:val="00224F38"/>
    <w:rsid w:val="002254FE"/>
    <w:rsid w:val="00225556"/>
    <w:rsid w:val="00226B17"/>
    <w:rsid w:val="00227792"/>
    <w:rsid w:val="002310FD"/>
    <w:rsid w:val="002319A7"/>
    <w:rsid w:val="002321E9"/>
    <w:rsid w:val="002322BE"/>
    <w:rsid w:val="00232350"/>
    <w:rsid w:val="0023290B"/>
    <w:rsid w:val="00233801"/>
    <w:rsid w:val="002348CB"/>
    <w:rsid w:val="00234AA5"/>
    <w:rsid w:val="00236059"/>
    <w:rsid w:val="00236BA7"/>
    <w:rsid w:val="00236C6A"/>
    <w:rsid w:val="00237DC4"/>
    <w:rsid w:val="00240E57"/>
    <w:rsid w:val="00241083"/>
    <w:rsid w:val="00241D82"/>
    <w:rsid w:val="00243D7F"/>
    <w:rsid w:val="00243F1F"/>
    <w:rsid w:val="00243FEF"/>
    <w:rsid w:val="00246448"/>
    <w:rsid w:val="002466A1"/>
    <w:rsid w:val="002475E8"/>
    <w:rsid w:val="00247BE9"/>
    <w:rsid w:val="00250E78"/>
    <w:rsid w:val="002513C6"/>
    <w:rsid w:val="00252E54"/>
    <w:rsid w:val="00253A30"/>
    <w:rsid w:val="00253DF3"/>
    <w:rsid w:val="002540CF"/>
    <w:rsid w:val="00254471"/>
    <w:rsid w:val="00255701"/>
    <w:rsid w:val="00255952"/>
    <w:rsid w:val="00255B34"/>
    <w:rsid w:val="00256209"/>
    <w:rsid w:val="00257293"/>
    <w:rsid w:val="002576A0"/>
    <w:rsid w:val="00257931"/>
    <w:rsid w:val="00257B1B"/>
    <w:rsid w:val="00260129"/>
    <w:rsid w:val="00262698"/>
    <w:rsid w:val="0026320F"/>
    <w:rsid w:val="0026328A"/>
    <w:rsid w:val="00263C80"/>
    <w:rsid w:val="00263D11"/>
    <w:rsid w:val="00265450"/>
    <w:rsid w:val="002654D7"/>
    <w:rsid w:val="00270529"/>
    <w:rsid w:val="00271347"/>
    <w:rsid w:val="002714C7"/>
    <w:rsid w:val="002727F2"/>
    <w:rsid w:val="002728F8"/>
    <w:rsid w:val="00272ECD"/>
    <w:rsid w:val="00273D0D"/>
    <w:rsid w:val="0027417E"/>
    <w:rsid w:val="0027638E"/>
    <w:rsid w:val="00280504"/>
    <w:rsid w:val="00280E93"/>
    <w:rsid w:val="00281358"/>
    <w:rsid w:val="00281848"/>
    <w:rsid w:val="00281A78"/>
    <w:rsid w:val="00283279"/>
    <w:rsid w:val="00283565"/>
    <w:rsid w:val="0028584C"/>
    <w:rsid w:val="00286D8F"/>
    <w:rsid w:val="00287A84"/>
    <w:rsid w:val="00290956"/>
    <w:rsid w:val="00291130"/>
    <w:rsid w:val="00291830"/>
    <w:rsid w:val="00292285"/>
    <w:rsid w:val="002929D3"/>
    <w:rsid w:val="00292D7E"/>
    <w:rsid w:val="002933C0"/>
    <w:rsid w:val="00295131"/>
    <w:rsid w:val="00295D86"/>
    <w:rsid w:val="002966C4"/>
    <w:rsid w:val="00296DB8"/>
    <w:rsid w:val="002975B8"/>
    <w:rsid w:val="00297626"/>
    <w:rsid w:val="002A0035"/>
    <w:rsid w:val="002A1104"/>
    <w:rsid w:val="002A1930"/>
    <w:rsid w:val="002A1EEF"/>
    <w:rsid w:val="002A20A2"/>
    <w:rsid w:val="002A2125"/>
    <w:rsid w:val="002A2674"/>
    <w:rsid w:val="002A329A"/>
    <w:rsid w:val="002A3962"/>
    <w:rsid w:val="002A3B61"/>
    <w:rsid w:val="002A495D"/>
    <w:rsid w:val="002A5A89"/>
    <w:rsid w:val="002A7261"/>
    <w:rsid w:val="002A76D7"/>
    <w:rsid w:val="002B01DC"/>
    <w:rsid w:val="002B061D"/>
    <w:rsid w:val="002B0945"/>
    <w:rsid w:val="002B0A1C"/>
    <w:rsid w:val="002B0A9B"/>
    <w:rsid w:val="002B0DF6"/>
    <w:rsid w:val="002B0EC5"/>
    <w:rsid w:val="002B153B"/>
    <w:rsid w:val="002B3017"/>
    <w:rsid w:val="002B401B"/>
    <w:rsid w:val="002B6018"/>
    <w:rsid w:val="002B749E"/>
    <w:rsid w:val="002C0619"/>
    <w:rsid w:val="002C0C0E"/>
    <w:rsid w:val="002C0C6A"/>
    <w:rsid w:val="002C1697"/>
    <w:rsid w:val="002C182A"/>
    <w:rsid w:val="002C338D"/>
    <w:rsid w:val="002C39AD"/>
    <w:rsid w:val="002C4AED"/>
    <w:rsid w:val="002C4ECD"/>
    <w:rsid w:val="002C5083"/>
    <w:rsid w:val="002D0817"/>
    <w:rsid w:val="002D08FB"/>
    <w:rsid w:val="002D0B55"/>
    <w:rsid w:val="002D3296"/>
    <w:rsid w:val="002D36A8"/>
    <w:rsid w:val="002D40F8"/>
    <w:rsid w:val="002D41FC"/>
    <w:rsid w:val="002D687F"/>
    <w:rsid w:val="002D6C83"/>
    <w:rsid w:val="002D7D18"/>
    <w:rsid w:val="002E23B1"/>
    <w:rsid w:val="002E250B"/>
    <w:rsid w:val="002E28E7"/>
    <w:rsid w:val="002E2D92"/>
    <w:rsid w:val="002E2EDD"/>
    <w:rsid w:val="002E3065"/>
    <w:rsid w:val="002E3354"/>
    <w:rsid w:val="002E3ECC"/>
    <w:rsid w:val="002E3EF2"/>
    <w:rsid w:val="002E4B81"/>
    <w:rsid w:val="002E55CC"/>
    <w:rsid w:val="002E5D15"/>
    <w:rsid w:val="002E6856"/>
    <w:rsid w:val="002E7C76"/>
    <w:rsid w:val="002E7EE1"/>
    <w:rsid w:val="002F0F99"/>
    <w:rsid w:val="002F1BEC"/>
    <w:rsid w:val="002F1C10"/>
    <w:rsid w:val="002F1CF4"/>
    <w:rsid w:val="002F3306"/>
    <w:rsid w:val="002F3D0A"/>
    <w:rsid w:val="002F4003"/>
    <w:rsid w:val="002F4BFE"/>
    <w:rsid w:val="002F52BB"/>
    <w:rsid w:val="002F53ED"/>
    <w:rsid w:val="002F56D4"/>
    <w:rsid w:val="002F5803"/>
    <w:rsid w:val="002F5A35"/>
    <w:rsid w:val="002F5B69"/>
    <w:rsid w:val="002F7280"/>
    <w:rsid w:val="0030199C"/>
    <w:rsid w:val="00303B9E"/>
    <w:rsid w:val="003043AE"/>
    <w:rsid w:val="003046A8"/>
    <w:rsid w:val="0030480B"/>
    <w:rsid w:val="00305881"/>
    <w:rsid w:val="00305D6F"/>
    <w:rsid w:val="00306236"/>
    <w:rsid w:val="00307DF4"/>
    <w:rsid w:val="00307F46"/>
    <w:rsid w:val="00307FE4"/>
    <w:rsid w:val="00310489"/>
    <w:rsid w:val="00313D85"/>
    <w:rsid w:val="003144CF"/>
    <w:rsid w:val="00314D37"/>
    <w:rsid w:val="00315EBB"/>
    <w:rsid w:val="00316230"/>
    <w:rsid w:val="00316F89"/>
    <w:rsid w:val="00317139"/>
    <w:rsid w:val="003172FA"/>
    <w:rsid w:val="00320365"/>
    <w:rsid w:val="003208F6"/>
    <w:rsid w:val="003209F1"/>
    <w:rsid w:val="00320BD7"/>
    <w:rsid w:val="003223B8"/>
    <w:rsid w:val="00324796"/>
    <w:rsid w:val="00324947"/>
    <w:rsid w:val="00324D40"/>
    <w:rsid w:val="00324E5A"/>
    <w:rsid w:val="00325005"/>
    <w:rsid w:val="00325106"/>
    <w:rsid w:val="003256F5"/>
    <w:rsid w:val="00325777"/>
    <w:rsid w:val="00325E73"/>
    <w:rsid w:val="00325EAB"/>
    <w:rsid w:val="00326017"/>
    <w:rsid w:val="00327ED3"/>
    <w:rsid w:val="00330574"/>
    <w:rsid w:val="00330A46"/>
    <w:rsid w:val="00330BCC"/>
    <w:rsid w:val="00331D99"/>
    <w:rsid w:val="00333897"/>
    <w:rsid w:val="00333AF7"/>
    <w:rsid w:val="00335C8B"/>
    <w:rsid w:val="0033778D"/>
    <w:rsid w:val="00340852"/>
    <w:rsid w:val="003412A6"/>
    <w:rsid w:val="00342246"/>
    <w:rsid w:val="00342842"/>
    <w:rsid w:val="003434B5"/>
    <w:rsid w:val="00343558"/>
    <w:rsid w:val="00343D28"/>
    <w:rsid w:val="0034457C"/>
    <w:rsid w:val="0034521D"/>
    <w:rsid w:val="00345DB6"/>
    <w:rsid w:val="003464BE"/>
    <w:rsid w:val="00346AE5"/>
    <w:rsid w:val="00347213"/>
    <w:rsid w:val="00350252"/>
    <w:rsid w:val="00350EC7"/>
    <w:rsid w:val="0035195A"/>
    <w:rsid w:val="003519B8"/>
    <w:rsid w:val="00351C2E"/>
    <w:rsid w:val="00352326"/>
    <w:rsid w:val="003528B3"/>
    <w:rsid w:val="00352AC1"/>
    <w:rsid w:val="00352D91"/>
    <w:rsid w:val="00355127"/>
    <w:rsid w:val="003564CC"/>
    <w:rsid w:val="00356AF3"/>
    <w:rsid w:val="00356C4E"/>
    <w:rsid w:val="0035798A"/>
    <w:rsid w:val="003579D6"/>
    <w:rsid w:val="0036036D"/>
    <w:rsid w:val="00360FE5"/>
    <w:rsid w:val="003635B0"/>
    <w:rsid w:val="00363C50"/>
    <w:rsid w:val="00363EAD"/>
    <w:rsid w:val="00364AB4"/>
    <w:rsid w:val="00364D96"/>
    <w:rsid w:val="00370636"/>
    <w:rsid w:val="00370749"/>
    <w:rsid w:val="003713F5"/>
    <w:rsid w:val="00371912"/>
    <w:rsid w:val="00372139"/>
    <w:rsid w:val="00372767"/>
    <w:rsid w:val="00373047"/>
    <w:rsid w:val="003730D8"/>
    <w:rsid w:val="00374114"/>
    <w:rsid w:val="00374201"/>
    <w:rsid w:val="003743E5"/>
    <w:rsid w:val="0037449A"/>
    <w:rsid w:val="00374D8F"/>
    <w:rsid w:val="0037518F"/>
    <w:rsid w:val="00376400"/>
    <w:rsid w:val="0038174C"/>
    <w:rsid w:val="00381ED4"/>
    <w:rsid w:val="00381FEB"/>
    <w:rsid w:val="00382633"/>
    <w:rsid w:val="00382AF4"/>
    <w:rsid w:val="00382F3B"/>
    <w:rsid w:val="00383865"/>
    <w:rsid w:val="00383EE1"/>
    <w:rsid w:val="003842D1"/>
    <w:rsid w:val="003853D1"/>
    <w:rsid w:val="003856AA"/>
    <w:rsid w:val="003860ED"/>
    <w:rsid w:val="0038630A"/>
    <w:rsid w:val="00386E3F"/>
    <w:rsid w:val="0038702B"/>
    <w:rsid w:val="00387415"/>
    <w:rsid w:val="00387421"/>
    <w:rsid w:val="0039041C"/>
    <w:rsid w:val="003917DA"/>
    <w:rsid w:val="00391AD8"/>
    <w:rsid w:val="003922D6"/>
    <w:rsid w:val="00392DE0"/>
    <w:rsid w:val="0039301C"/>
    <w:rsid w:val="003930AD"/>
    <w:rsid w:val="00393916"/>
    <w:rsid w:val="0039403B"/>
    <w:rsid w:val="00394896"/>
    <w:rsid w:val="0039559B"/>
    <w:rsid w:val="003974B9"/>
    <w:rsid w:val="00397CCB"/>
    <w:rsid w:val="003A01C6"/>
    <w:rsid w:val="003A055D"/>
    <w:rsid w:val="003A166D"/>
    <w:rsid w:val="003A20F0"/>
    <w:rsid w:val="003A2BA2"/>
    <w:rsid w:val="003A300D"/>
    <w:rsid w:val="003A47F0"/>
    <w:rsid w:val="003A48BB"/>
    <w:rsid w:val="003A5A30"/>
    <w:rsid w:val="003A6CB0"/>
    <w:rsid w:val="003B155E"/>
    <w:rsid w:val="003B1C6A"/>
    <w:rsid w:val="003B2322"/>
    <w:rsid w:val="003B2C1E"/>
    <w:rsid w:val="003B4330"/>
    <w:rsid w:val="003B4945"/>
    <w:rsid w:val="003B5873"/>
    <w:rsid w:val="003B5B36"/>
    <w:rsid w:val="003B6552"/>
    <w:rsid w:val="003B7701"/>
    <w:rsid w:val="003C03C7"/>
    <w:rsid w:val="003C250E"/>
    <w:rsid w:val="003C2769"/>
    <w:rsid w:val="003C3D8F"/>
    <w:rsid w:val="003C3F90"/>
    <w:rsid w:val="003C49D0"/>
    <w:rsid w:val="003C5959"/>
    <w:rsid w:val="003C5E48"/>
    <w:rsid w:val="003C730A"/>
    <w:rsid w:val="003D0560"/>
    <w:rsid w:val="003D0C5E"/>
    <w:rsid w:val="003D0E8B"/>
    <w:rsid w:val="003D4401"/>
    <w:rsid w:val="003D467E"/>
    <w:rsid w:val="003D5018"/>
    <w:rsid w:val="003D5166"/>
    <w:rsid w:val="003D51AC"/>
    <w:rsid w:val="003D569C"/>
    <w:rsid w:val="003D6AFE"/>
    <w:rsid w:val="003D6B7F"/>
    <w:rsid w:val="003D6D1A"/>
    <w:rsid w:val="003E09A3"/>
    <w:rsid w:val="003E0EA7"/>
    <w:rsid w:val="003E1B73"/>
    <w:rsid w:val="003E286F"/>
    <w:rsid w:val="003E4BFB"/>
    <w:rsid w:val="003E5DBF"/>
    <w:rsid w:val="003E699A"/>
    <w:rsid w:val="003E6D13"/>
    <w:rsid w:val="003E711A"/>
    <w:rsid w:val="003E76B9"/>
    <w:rsid w:val="003F0103"/>
    <w:rsid w:val="003F0F02"/>
    <w:rsid w:val="003F127C"/>
    <w:rsid w:val="003F1AFF"/>
    <w:rsid w:val="003F3C9F"/>
    <w:rsid w:val="003F4A91"/>
    <w:rsid w:val="003F61F0"/>
    <w:rsid w:val="003F643E"/>
    <w:rsid w:val="003F661F"/>
    <w:rsid w:val="003F7AF7"/>
    <w:rsid w:val="00401255"/>
    <w:rsid w:val="00405305"/>
    <w:rsid w:val="00405854"/>
    <w:rsid w:val="00405A3A"/>
    <w:rsid w:val="00406AE2"/>
    <w:rsid w:val="00407248"/>
    <w:rsid w:val="0040728E"/>
    <w:rsid w:val="004123DC"/>
    <w:rsid w:val="00412BFB"/>
    <w:rsid w:val="00416DAD"/>
    <w:rsid w:val="00416DB7"/>
    <w:rsid w:val="0041761F"/>
    <w:rsid w:val="004177C0"/>
    <w:rsid w:val="00417D08"/>
    <w:rsid w:val="00420175"/>
    <w:rsid w:val="00421204"/>
    <w:rsid w:val="004212CE"/>
    <w:rsid w:val="0042163A"/>
    <w:rsid w:val="004219CC"/>
    <w:rsid w:val="00423088"/>
    <w:rsid w:val="00423227"/>
    <w:rsid w:val="0042328A"/>
    <w:rsid w:val="00424482"/>
    <w:rsid w:val="00425943"/>
    <w:rsid w:val="00426148"/>
    <w:rsid w:val="0042696E"/>
    <w:rsid w:val="00426B6D"/>
    <w:rsid w:val="00427F62"/>
    <w:rsid w:val="00430E36"/>
    <w:rsid w:val="00431323"/>
    <w:rsid w:val="004328F4"/>
    <w:rsid w:val="004329F2"/>
    <w:rsid w:val="00432EFE"/>
    <w:rsid w:val="00433694"/>
    <w:rsid w:val="00433949"/>
    <w:rsid w:val="004349A8"/>
    <w:rsid w:val="00435371"/>
    <w:rsid w:val="004359C6"/>
    <w:rsid w:val="00435D25"/>
    <w:rsid w:val="004362F2"/>
    <w:rsid w:val="004364D4"/>
    <w:rsid w:val="00437CB4"/>
    <w:rsid w:val="0044015A"/>
    <w:rsid w:val="0044088E"/>
    <w:rsid w:val="00440C8F"/>
    <w:rsid w:val="00440D3D"/>
    <w:rsid w:val="00440D99"/>
    <w:rsid w:val="0044189B"/>
    <w:rsid w:val="00442172"/>
    <w:rsid w:val="00444106"/>
    <w:rsid w:val="0044465E"/>
    <w:rsid w:val="00445930"/>
    <w:rsid w:val="0044651A"/>
    <w:rsid w:val="0044661D"/>
    <w:rsid w:val="00446ADC"/>
    <w:rsid w:val="004473A9"/>
    <w:rsid w:val="004504AC"/>
    <w:rsid w:val="00450B15"/>
    <w:rsid w:val="00451E81"/>
    <w:rsid w:val="004524F0"/>
    <w:rsid w:val="00452A52"/>
    <w:rsid w:val="00452A7A"/>
    <w:rsid w:val="00453370"/>
    <w:rsid w:val="0045416C"/>
    <w:rsid w:val="00455334"/>
    <w:rsid w:val="00456596"/>
    <w:rsid w:val="004565CA"/>
    <w:rsid w:val="0045737E"/>
    <w:rsid w:val="00460811"/>
    <w:rsid w:val="00460C61"/>
    <w:rsid w:val="00462C0E"/>
    <w:rsid w:val="0046362A"/>
    <w:rsid w:val="00464168"/>
    <w:rsid w:val="00464F70"/>
    <w:rsid w:val="00465798"/>
    <w:rsid w:val="00466780"/>
    <w:rsid w:val="00466D62"/>
    <w:rsid w:val="00467A2D"/>
    <w:rsid w:val="00467C93"/>
    <w:rsid w:val="00470243"/>
    <w:rsid w:val="004703D0"/>
    <w:rsid w:val="00470785"/>
    <w:rsid w:val="004707C8"/>
    <w:rsid w:val="00472133"/>
    <w:rsid w:val="0047216F"/>
    <w:rsid w:val="0047348D"/>
    <w:rsid w:val="00473BD0"/>
    <w:rsid w:val="0047431F"/>
    <w:rsid w:val="004748EB"/>
    <w:rsid w:val="00475020"/>
    <w:rsid w:val="00475A3B"/>
    <w:rsid w:val="00475A7B"/>
    <w:rsid w:val="00475DB6"/>
    <w:rsid w:val="00475ED8"/>
    <w:rsid w:val="00476237"/>
    <w:rsid w:val="00480071"/>
    <w:rsid w:val="0048083F"/>
    <w:rsid w:val="00480E84"/>
    <w:rsid w:val="004810FC"/>
    <w:rsid w:val="00481DB9"/>
    <w:rsid w:val="004826AE"/>
    <w:rsid w:val="0048279D"/>
    <w:rsid w:val="00483891"/>
    <w:rsid w:val="00484FD4"/>
    <w:rsid w:val="004859C7"/>
    <w:rsid w:val="004863EE"/>
    <w:rsid w:val="00487153"/>
    <w:rsid w:val="004876CD"/>
    <w:rsid w:val="004877C8"/>
    <w:rsid w:val="00487A72"/>
    <w:rsid w:val="00487B75"/>
    <w:rsid w:val="004903B1"/>
    <w:rsid w:val="00491D6B"/>
    <w:rsid w:val="00492165"/>
    <w:rsid w:val="0049246D"/>
    <w:rsid w:val="00493F24"/>
    <w:rsid w:val="00494178"/>
    <w:rsid w:val="00495F57"/>
    <w:rsid w:val="00496340"/>
    <w:rsid w:val="00497260"/>
    <w:rsid w:val="004A05B9"/>
    <w:rsid w:val="004A0657"/>
    <w:rsid w:val="004A072E"/>
    <w:rsid w:val="004A07D0"/>
    <w:rsid w:val="004A080C"/>
    <w:rsid w:val="004A0D0B"/>
    <w:rsid w:val="004A11BC"/>
    <w:rsid w:val="004A2245"/>
    <w:rsid w:val="004A304D"/>
    <w:rsid w:val="004A3119"/>
    <w:rsid w:val="004A3777"/>
    <w:rsid w:val="004A4088"/>
    <w:rsid w:val="004A56AE"/>
    <w:rsid w:val="004A5EAF"/>
    <w:rsid w:val="004A631C"/>
    <w:rsid w:val="004A68CB"/>
    <w:rsid w:val="004B1216"/>
    <w:rsid w:val="004B194E"/>
    <w:rsid w:val="004B19AB"/>
    <w:rsid w:val="004B27AD"/>
    <w:rsid w:val="004B29B8"/>
    <w:rsid w:val="004B42BC"/>
    <w:rsid w:val="004B442E"/>
    <w:rsid w:val="004B4DCA"/>
    <w:rsid w:val="004B53C6"/>
    <w:rsid w:val="004B5513"/>
    <w:rsid w:val="004B7D66"/>
    <w:rsid w:val="004C01FF"/>
    <w:rsid w:val="004C02C9"/>
    <w:rsid w:val="004C05CE"/>
    <w:rsid w:val="004C622B"/>
    <w:rsid w:val="004C6A82"/>
    <w:rsid w:val="004C6C55"/>
    <w:rsid w:val="004C7023"/>
    <w:rsid w:val="004C76F6"/>
    <w:rsid w:val="004D07CA"/>
    <w:rsid w:val="004D11A2"/>
    <w:rsid w:val="004D1CFF"/>
    <w:rsid w:val="004D27AB"/>
    <w:rsid w:val="004D42B7"/>
    <w:rsid w:val="004D47EE"/>
    <w:rsid w:val="004D50CE"/>
    <w:rsid w:val="004D6050"/>
    <w:rsid w:val="004D659E"/>
    <w:rsid w:val="004D745D"/>
    <w:rsid w:val="004E16C0"/>
    <w:rsid w:val="004E1E1E"/>
    <w:rsid w:val="004E425D"/>
    <w:rsid w:val="004E462B"/>
    <w:rsid w:val="004E48E9"/>
    <w:rsid w:val="004E48F1"/>
    <w:rsid w:val="004E4900"/>
    <w:rsid w:val="004E512E"/>
    <w:rsid w:val="004E52A7"/>
    <w:rsid w:val="004E57D9"/>
    <w:rsid w:val="004E6789"/>
    <w:rsid w:val="004E6CD2"/>
    <w:rsid w:val="004E7AB5"/>
    <w:rsid w:val="004F05FD"/>
    <w:rsid w:val="004F14E4"/>
    <w:rsid w:val="004F1654"/>
    <w:rsid w:val="004F2566"/>
    <w:rsid w:val="004F2E96"/>
    <w:rsid w:val="004F3461"/>
    <w:rsid w:val="004F5039"/>
    <w:rsid w:val="004F626E"/>
    <w:rsid w:val="004F6E18"/>
    <w:rsid w:val="004F76E4"/>
    <w:rsid w:val="004F7AFE"/>
    <w:rsid w:val="0050042D"/>
    <w:rsid w:val="00500451"/>
    <w:rsid w:val="0050060C"/>
    <w:rsid w:val="00500A01"/>
    <w:rsid w:val="00501CFF"/>
    <w:rsid w:val="0050419D"/>
    <w:rsid w:val="0050422E"/>
    <w:rsid w:val="00504594"/>
    <w:rsid w:val="0050503F"/>
    <w:rsid w:val="005059FA"/>
    <w:rsid w:val="00506699"/>
    <w:rsid w:val="0050698D"/>
    <w:rsid w:val="005119C0"/>
    <w:rsid w:val="00511F44"/>
    <w:rsid w:val="00512495"/>
    <w:rsid w:val="005148A7"/>
    <w:rsid w:val="00514BD1"/>
    <w:rsid w:val="005159AE"/>
    <w:rsid w:val="0051665D"/>
    <w:rsid w:val="00516CE4"/>
    <w:rsid w:val="005171CA"/>
    <w:rsid w:val="005179D9"/>
    <w:rsid w:val="00520AD8"/>
    <w:rsid w:val="00520E24"/>
    <w:rsid w:val="00521549"/>
    <w:rsid w:val="0052276D"/>
    <w:rsid w:val="00522CBE"/>
    <w:rsid w:val="0052360A"/>
    <w:rsid w:val="0052431D"/>
    <w:rsid w:val="00524351"/>
    <w:rsid w:val="005249CF"/>
    <w:rsid w:val="00524E61"/>
    <w:rsid w:val="00524E87"/>
    <w:rsid w:val="005252B1"/>
    <w:rsid w:val="005254F3"/>
    <w:rsid w:val="00525A2E"/>
    <w:rsid w:val="00526895"/>
    <w:rsid w:val="00526A52"/>
    <w:rsid w:val="00526AEB"/>
    <w:rsid w:val="0052779B"/>
    <w:rsid w:val="00530ED9"/>
    <w:rsid w:val="00530F6C"/>
    <w:rsid w:val="0053153F"/>
    <w:rsid w:val="005316B1"/>
    <w:rsid w:val="00534401"/>
    <w:rsid w:val="00537E95"/>
    <w:rsid w:val="00542167"/>
    <w:rsid w:val="005428CD"/>
    <w:rsid w:val="0054337F"/>
    <w:rsid w:val="00543D91"/>
    <w:rsid w:val="0054449D"/>
    <w:rsid w:val="005445E0"/>
    <w:rsid w:val="0054481B"/>
    <w:rsid w:val="00544C62"/>
    <w:rsid w:val="00545324"/>
    <w:rsid w:val="00545B5B"/>
    <w:rsid w:val="005465FE"/>
    <w:rsid w:val="00546819"/>
    <w:rsid w:val="00546CD6"/>
    <w:rsid w:val="00546D7C"/>
    <w:rsid w:val="00550106"/>
    <w:rsid w:val="00550A4D"/>
    <w:rsid w:val="00551040"/>
    <w:rsid w:val="005513A6"/>
    <w:rsid w:val="00551BE7"/>
    <w:rsid w:val="0055322D"/>
    <w:rsid w:val="00553346"/>
    <w:rsid w:val="00553E79"/>
    <w:rsid w:val="00554333"/>
    <w:rsid w:val="00554576"/>
    <w:rsid w:val="00554C41"/>
    <w:rsid w:val="00554F6F"/>
    <w:rsid w:val="005555FB"/>
    <w:rsid w:val="0055586A"/>
    <w:rsid w:val="00555C51"/>
    <w:rsid w:val="00556627"/>
    <w:rsid w:val="0055703A"/>
    <w:rsid w:val="0055736D"/>
    <w:rsid w:val="0055769F"/>
    <w:rsid w:val="0056059D"/>
    <w:rsid w:val="00562915"/>
    <w:rsid w:val="00563CC7"/>
    <w:rsid w:val="00564D84"/>
    <w:rsid w:val="00565D51"/>
    <w:rsid w:val="00566299"/>
    <w:rsid w:val="00566B7C"/>
    <w:rsid w:val="00566E7B"/>
    <w:rsid w:val="00566F95"/>
    <w:rsid w:val="00567300"/>
    <w:rsid w:val="005678DD"/>
    <w:rsid w:val="00570E56"/>
    <w:rsid w:val="005710D0"/>
    <w:rsid w:val="0057117A"/>
    <w:rsid w:val="00571557"/>
    <w:rsid w:val="00573709"/>
    <w:rsid w:val="00574FA7"/>
    <w:rsid w:val="0057503A"/>
    <w:rsid w:val="0057529B"/>
    <w:rsid w:val="00575C7A"/>
    <w:rsid w:val="00575FB1"/>
    <w:rsid w:val="00576781"/>
    <w:rsid w:val="0057739D"/>
    <w:rsid w:val="005800CF"/>
    <w:rsid w:val="00580828"/>
    <w:rsid w:val="00582C9B"/>
    <w:rsid w:val="005842FB"/>
    <w:rsid w:val="005848CF"/>
    <w:rsid w:val="005854EE"/>
    <w:rsid w:val="00586AFC"/>
    <w:rsid w:val="00586DDE"/>
    <w:rsid w:val="005877A0"/>
    <w:rsid w:val="00587ACD"/>
    <w:rsid w:val="00587EC0"/>
    <w:rsid w:val="00590065"/>
    <w:rsid w:val="00592595"/>
    <w:rsid w:val="005925FB"/>
    <w:rsid w:val="00592E39"/>
    <w:rsid w:val="005931F9"/>
    <w:rsid w:val="00593BB2"/>
    <w:rsid w:val="00594E68"/>
    <w:rsid w:val="00595415"/>
    <w:rsid w:val="00595ACE"/>
    <w:rsid w:val="005966C9"/>
    <w:rsid w:val="005976AA"/>
    <w:rsid w:val="005A0252"/>
    <w:rsid w:val="005A105A"/>
    <w:rsid w:val="005A1173"/>
    <w:rsid w:val="005A165E"/>
    <w:rsid w:val="005A2269"/>
    <w:rsid w:val="005A26C9"/>
    <w:rsid w:val="005A271F"/>
    <w:rsid w:val="005A2BA1"/>
    <w:rsid w:val="005A3122"/>
    <w:rsid w:val="005A340A"/>
    <w:rsid w:val="005A368F"/>
    <w:rsid w:val="005A62B4"/>
    <w:rsid w:val="005A7A14"/>
    <w:rsid w:val="005B00EB"/>
    <w:rsid w:val="005B0417"/>
    <w:rsid w:val="005B047D"/>
    <w:rsid w:val="005B07E0"/>
    <w:rsid w:val="005B096F"/>
    <w:rsid w:val="005B0FFF"/>
    <w:rsid w:val="005B1456"/>
    <w:rsid w:val="005B17C5"/>
    <w:rsid w:val="005B1E45"/>
    <w:rsid w:val="005B3376"/>
    <w:rsid w:val="005B33D2"/>
    <w:rsid w:val="005B37BA"/>
    <w:rsid w:val="005B3E43"/>
    <w:rsid w:val="005B405E"/>
    <w:rsid w:val="005B53BB"/>
    <w:rsid w:val="005C01E3"/>
    <w:rsid w:val="005C1176"/>
    <w:rsid w:val="005C1556"/>
    <w:rsid w:val="005C16AD"/>
    <w:rsid w:val="005C29FF"/>
    <w:rsid w:val="005C2E6D"/>
    <w:rsid w:val="005C39CF"/>
    <w:rsid w:val="005C3C0D"/>
    <w:rsid w:val="005C67A5"/>
    <w:rsid w:val="005C72CB"/>
    <w:rsid w:val="005D1C24"/>
    <w:rsid w:val="005D24E1"/>
    <w:rsid w:val="005D3252"/>
    <w:rsid w:val="005D4EEF"/>
    <w:rsid w:val="005D515B"/>
    <w:rsid w:val="005D546F"/>
    <w:rsid w:val="005D5744"/>
    <w:rsid w:val="005E0322"/>
    <w:rsid w:val="005E040A"/>
    <w:rsid w:val="005E04A2"/>
    <w:rsid w:val="005E0F16"/>
    <w:rsid w:val="005E147D"/>
    <w:rsid w:val="005E1B40"/>
    <w:rsid w:val="005E20C7"/>
    <w:rsid w:val="005E3A3F"/>
    <w:rsid w:val="005E3D9B"/>
    <w:rsid w:val="005E40BC"/>
    <w:rsid w:val="005E4BB7"/>
    <w:rsid w:val="005E6063"/>
    <w:rsid w:val="005E6398"/>
    <w:rsid w:val="005E6A39"/>
    <w:rsid w:val="005F0EF1"/>
    <w:rsid w:val="005F0F3E"/>
    <w:rsid w:val="005F1A5E"/>
    <w:rsid w:val="005F23FF"/>
    <w:rsid w:val="005F2511"/>
    <w:rsid w:val="005F2672"/>
    <w:rsid w:val="005F2687"/>
    <w:rsid w:val="005F2F0D"/>
    <w:rsid w:val="005F3850"/>
    <w:rsid w:val="005F40BE"/>
    <w:rsid w:val="005F4220"/>
    <w:rsid w:val="005F4E23"/>
    <w:rsid w:val="00601E5C"/>
    <w:rsid w:val="006020AA"/>
    <w:rsid w:val="00602D69"/>
    <w:rsid w:val="006036D1"/>
    <w:rsid w:val="00604517"/>
    <w:rsid w:val="0060563B"/>
    <w:rsid w:val="00605A01"/>
    <w:rsid w:val="0060611A"/>
    <w:rsid w:val="006079D5"/>
    <w:rsid w:val="00607C90"/>
    <w:rsid w:val="00610D06"/>
    <w:rsid w:val="00610D37"/>
    <w:rsid w:val="006120F7"/>
    <w:rsid w:val="00612B2C"/>
    <w:rsid w:val="00613025"/>
    <w:rsid w:val="00613856"/>
    <w:rsid w:val="00615604"/>
    <w:rsid w:val="00616169"/>
    <w:rsid w:val="00617542"/>
    <w:rsid w:val="00621456"/>
    <w:rsid w:val="00621BBB"/>
    <w:rsid w:val="00622122"/>
    <w:rsid w:val="00622A79"/>
    <w:rsid w:val="00622F5B"/>
    <w:rsid w:val="0062310C"/>
    <w:rsid w:val="006242B9"/>
    <w:rsid w:val="0062566A"/>
    <w:rsid w:val="006259CE"/>
    <w:rsid w:val="00625FEC"/>
    <w:rsid w:val="00626479"/>
    <w:rsid w:val="00630015"/>
    <w:rsid w:val="0063002A"/>
    <w:rsid w:val="00630E57"/>
    <w:rsid w:val="006310B3"/>
    <w:rsid w:val="00631AE9"/>
    <w:rsid w:val="00631D7D"/>
    <w:rsid w:val="006327C0"/>
    <w:rsid w:val="00633767"/>
    <w:rsid w:val="00633C30"/>
    <w:rsid w:val="006345ED"/>
    <w:rsid w:val="00634C76"/>
    <w:rsid w:val="00634E95"/>
    <w:rsid w:val="006354D1"/>
    <w:rsid w:val="0063575A"/>
    <w:rsid w:val="0063577D"/>
    <w:rsid w:val="00635E62"/>
    <w:rsid w:val="006366D6"/>
    <w:rsid w:val="00636D79"/>
    <w:rsid w:val="0063706D"/>
    <w:rsid w:val="006371B4"/>
    <w:rsid w:val="00637E87"/>
    <w:rsid w:val="0064034C"/>
    <w:rsid w:val="0064076D"/>
    <w:rsid w:val="00641459"/>
    <w:rsid w:val="006418D0"/>
    <w:rsid w:val="006423D6"/>
    <w:rsid w:val="0064246D"/>
    <w:rsid w:val="00643C0F"/>
    <w:rsid w:val="0064491C"/>
    <w:rsid w:val="00644E6A"/>
    <w:rsid w:val="00644FD8"/>
    <w:rsid w:val="00645089"/>
    <w:rsid w:val="00645BAC"/>
    <w:rsid w:val="0064767D"/>
    <w:rsid w:val="0065049D"/>
    <w:rsid w:val="006513D0"/>
    <w:rsid w:val="00653F89"/>
    <w:rsid w:val="0065481F"/>
    <w:rsid w:val="006555BB"/>
    <w:rsid w:val="00655A81"/>
    <w:rsid w:val="00656803"/>
    <w:rsid w:val="006570AA"/>
    <w:rsid w:val="00657811"/>
    <w:rsid w:val="00657BD4"/>
    <w:rsid w:val="0066019E"/>
    <w:rsid w:val="00660FE1"/>
    <w:rsid w:val="0066189E"/>
    <w:rsid w:val="00662162"/>
    <w:rsid w:val="00664058"/>
    <w:rsid w:val="0066405C"/>
    <w:rsid w:val="00665D33"/>
    <w:rsid w:val="00666914"/>
    <w:rsid w:val="00667FA6"/>
    <w:rsid w:val="0067058C"/>
    <w:rsid w:val="00670879"/>
    <w:rsid w:val="006722D1"/>
    <w:rsid w:val="006725AD"/>
    <w:rsid w:val="0067416B"/>
    <w:rsid w:val="0067637C"/>
    <w:rsid w:val="006774B6"/>
    <w:rsid w:val="00677D5D"/>
    <w:rsid w:val="00677D74"/>
    <w:rsid w:val="00680122"/>
    <w:rsid w:val="0068016A"/>
    <w:rsid w:val="00680D1B"/>
    <w:rsid w:val="006811B8"/>
    <w:rsid w:val="006811C0"/>
    <w:rsid w:val="00681250"/>
    <w:rsid w:val="0068172D"/>
    <w:rsid w:val="006830DF"/>
    <w:rsid w:val="00683C08"/>
    <w:rsid w:val="00684FB6"/>
    <w:rsid w:val="00685106"/>
    <w:rsid w:val="006914B4"/>
    <w:rsid w:val="0069177E"/>
    <w:rsid w:val="006917A1"/>
    <w:rsid w:val="0069267F"/>
    <w:rsid w:val="0069295F"/>
    <w:rsid w:val="00692AE0"/>
    <w:rsid w:val="00692CBA"/>
    <w:rsid w:val="0069491E"/>
    <w:rsid w:val="006953AA"/>
    <w:rsid w:val="006956B8"/>
    <w:rsid w:val="00695C46"/>
    <w:rsid w:val="00695E29"/>
    <w:rsid w:val="00695FB5"/>
    <w:rsid w:val="00695FEE"/>
    <w:rsid w:val="006960F9"/>
    <w:rsid w:val="006965E9"/>
    <w:rsid w:val="006968B9"/>
    <w:rsid w:val="00697A1B"/>
    <w:rsid w:val="006A22EF"/>
    <w:rsid w:val="006A28C1"/>
    <w:rsid w:val="006A3A45"/>
    <w:rsid w:val="006A5B8D"/>
    <w:rsid w:val="006A6455"/>
    <w:rsid w:val="006A7799"/>
    <w:rsid w:val="006B0ECE"/>
    <w:rsid w:val="006B1266"/>
    <w:rsid w:val="006B36CF"/>
    <w:rsid w:val="006B4223"/>
    <w:rsid w:val="006B456C"/>
    <w:rsid w:val="006B481B"/>
    <w:rsid w:val="006B55D6"/>
    <w:rsid w:val="006B5A47"/>
    <w:rsid w:val="006B647A"/>
    <w:rsid w:val="006C0B77"/>
    <w:rsid w:val="006C0BD9"/>
    <w:rsid w:val="006C118A"/>
    <w:rsid w:val="006C1905"/>
    <w:rsid w:val="006C23CF"/>
    <w:rsid w:val="006C292B"/>
    <w:rsid w:val="006C29AD"/>
    <w:rsid w:val="006C2F4D"/>
    <w:rsid w:val="006C3170"/>
    <w:rsid w:val="006C34D9"/>
    <w:rsid w:val="006C3720"/>
    <w:rsid w:val="006C54DF"/>
    <w:rsid w:val="006C6F91"/>
    <w:rsid w:val="006C700B"/>
    <w:rsid w:val="006C79E1"/>
    <w:rsid w:val="006D02C6"/>
    <w:rsid w:val="006D0B02"/>
    <w:rsid w:val="006D0E24"/>
    <w:rsid w:val="006D2DC4"/>
    <w:rsid w:val="006D3331"/>
    <w:rsid w:val="006D3BCD"/>
    <w:rsid w:val="006D5625"/>
    <w:rsid w:val="006D645A"/>
    <w:rsid w:val="006D66C1"/>
    <w:rsid w:val="006D751A"/>
    <w:rsid w:val="006D7DAA"/>
    <w:rsid w:val="006E237F"/>
    <w:rsid w:val="006E23D2"/>
    <w:rsid w:val="006E2478"/>
    <w:rsid w:val="006E254B"/>
    <w:rsid w:val="006E2AAF"/>
    <w:rsid w:val="006E35DB"/>
    <w:rsid w:val="006E3785"/>
    <w:rsid w:val="006E4902"/>
    <w:rsid w:val="006E4BA0"/>
    <w:rsid w:val="006E4E1C"/>
    <w:rsid w:val="006E4F1A"/>
    <w:rsid w:val="006E5BCC"/>
    <w:rsid w:val="006E5F76"/>
    <w:rsid w:val="006E6DAE"/>
    <w:rsid w:val="006E7D9F"/>
    <w:rsid w:val="006E7ED1"/>
    <w:rsid w:val="006F047E"/>
    <w:rsid w:val="006F0AA0"/>
    <w:rsid w:val="006F202D"/>
    <w:rsid w:val="006F2095"/>
    <w:rsid w:val="006F20F1"/>
    <w:rsid w:val="006F2A58"/>
    <w:rsid w:val="006F372A"/>
    <w:rsid w:val="006F63A3"/>
    <w:rsid w:val="006F7442"/>
    <w:rsid w:val="00700AC4"/>
    <w:rsid w:val="00701832"/>
    <w:rsid w:val="00702B21"/>
    <w:rsid w:val="00702E57"/>
    <w:rsid w:val="00707B3C"/>
    <w:rsid w:val="00710E81"/>
    <w:rsid w:val="00711544"/>
    <w:rsid w:val="007123E2"/>
    <w:rsid w:val="0071263E"/>
    <w:rsid w:val="00712718"/>
    <w:rsid w:val="007136B3"/>
    <w:rsid w:val="00713960"/>
    <w:rsid w:val="00713B8E"/>
    <w:rsid w:val="00713D73"/>
    <w:rsid w:val="00714C99"/>
    <w:rsid w:val="007155AB"/>
    <w:rsid w:val="00715974"/>
    <w:rsid w:val="00715E4E"/>
    <w:rsid w:val="0072119C"/>
    <w:rsid w:val="00723CA9"/>
    <w:rsid w:val="007252A5"/>
    <w:rsid w:val="007255F8"/>
    <w:rsid w:val="00726D51"/>
    <w:rsid w:val="00727387"/>
    <w:rsid w:val="00730DAB"/>
    <w:rsid w:val="00731011"/>
    <w:rsid w:val="00731122"/>
    <w:rsid w:val="00731523"/>
    <w:rsid w:val="0073199C"/>
    <w:rsid w:val="00732614"/>
    <w:rsid w:val="00733309"/>
    <w:rsid w:val="00734E72"/>
    <w:rsid w:val="00735001"/>
    <w:rsid w:val="007356A1"/>
    <w:rsid w:val="00737447"/>
    <w:rsid w:val="0073768F"/>
    <w:rsid w:val="00740B70"/>
    <w:rsid w:val="00740EF7"/>
    <w:rsid w:val="00744157"/>
    <w:rsid w:val="00744D5B"/>
    <w:rsid w:val="0074737F"/>
    <w:rsid w:val="00747944"/>
    <w:rsid w:val="00747968"/>
    <w:rsid w:val="00747A0B"/>
    <w:rsid w:val="00747E04"/>
    <w:rsid w:val="00750A4B"/>
    <w:rsid w:val="007513AC"/>
    <w:rsid w:val="00751A38"/>
    <w:rsid w:val="0075294C"/>
    <w:rsid w:val="00752E5D"/>
    <w:rsid w:val="00752FD9"/>
    <w:rsid w:val="00754F28"/>
    <w:rsid w:val="007554C5"/>
    <w:rsid w:val="007558F9"/>
    <w:rsid w:val="00755B44"/>
    <w:rsid w:val="0075606F"/>
    <w:rsid w:val="007579A9"/>
    <w:rsid w:val="007602FF"/>
    <w:rsid w:val="0076169F"/>
    <w:rsid w:val="00762401"/>
    <w:rsid w:val="00762BD9"/>
    <w:rsid w:val="007652C6"/>
    <w:rsid w:val="0076635C"/>
    <w:rsid w:val="007664EC"/>
    <w:rsid w:val="00770120"/>
    <w:rsid w:val="00770F01"/>
    <w:rsid w:val="00770F5B"/>
    <w:rsid w:val="00774C62"/>
    <w:rsid w:val="0077795E"/>
    <w:rsid w:val="00777FDC"/>
    <w:rsid w:val="00780439"/>
    <w:rsid w:val="00780590"/>
    <w:rsid w:val="00782DB1"/>
    <w:rsid w:val="00784938"/>
    <w:rsid w:val="00785B32"/>
    <w:rsid w:val="0078708E"/>
    <w:rsid w:val="0078729B"/>
    <w:rsid w:val="007879C6"/>
    <w:rsid w:val="007879CE"/>
    <w:rsid w:val="007906E9"/>
    <w:rsid w:val="00790960"/>
    <w:rsid w:val="00790CF3"/>
    <w:rsid w:val="007911FE"/>
    <w:rsid w:val="00791593"/>
    <w:rsid w:val="00791B91"/>
    <w:rsid w:val="00792461"/>
    <w:rsid w:val="007925BC"/>
    <w:rsid w:val="0079320C"/>
    <w:rsid w:val="0079501A"/>
    <w:rsid w:val="00797842"/>
    <w:rsid w:val="00797A28"/>
    <w:rsid w:val="007A0640"/>
    <w:rsid w:val="007A068C"/>
    <w:rsid w:val="007A16EF"/>
    <w:rsid w:val="007A183D"/>
    <w:rsid w:val="007A2111"/>
    <w:rsid w:val="007A3491"/>
    <w:rsid w:val="007A3BA0"/>
    <w:rsid w:val="007A4601"/>
    <w:rsid w:val="007A758B"/>
    <w:rsid w:val="007A776D"/>
    <w:rsid w:val="007B139A"/>
    <w:rsid w:val="007B1470"/>
    <w:rsid w:val="007B1689"/>
    <w:rsid w:val="007B2077"/>
    <w:rsid w:val="007B25AA"/>
    <w:rsid w:val="007B320B"/>
    <w:rsid w:val="007B50A9"/>
    <w:rsid w:val="007B5200"/>
    <w:rsid w:val="007B59A1"/>
    <w:rsid w:val="007B5D6C"/>
    <w:rsid w:val="007B6EAB"/>
    <w:rsid w:val="007B6FFC"/>
    <w:rsid w:val="007B7B59"/>
    <w:rsid w:val="007B7C84"/>
    <w:rsid w:val="007C095F"/>
    <w:rsid w:val="007C0FC8"/>
    <w:rsid w:val="007C2636"/>
    <w:rsid w:val="007C3031"/>
    <w:rsid w:val="007C4574"/>
    <w:rsid w:val="007C4750"/>
    <w:rsid w:val="007C696E"/>
    <w:rsid w:val="007C72FC"/>
    <w:rsid w:val="007C7EB2"/>
    <w:rsid w:val="007D1DD0"/>
    <w:rsid w:val="007D2454"/>
    <w:rsid w:val="007D29F2"/>
    <w:rsid w:val="007D401E"/>
    <w:rsid w:val="007D5292"/>
    <w:rsid w:val="007D5325"/>
    <w:rsid w:val="007D5636"/>
    <w:rsid w:val="007D5AF0"/>
    <w:rsid w:val="007D60EB"/>
    <w:rsid w:val="007D632D"/>
    <w:rsid w:val="007E0431"/>
    <w:rsid w:val="007E1709"/>
    <w:rsid w:val="007E53EA"/>
    <w:rsid w:val="007E593F"/>
    <w:rsid w:val="007E66E3"/>
    <w:rsid w:val="007E76F8"/>
    <w:rsid w:val="007F0BB8"/>
    <w:rsid w:val="007F102C"/>
    <w:rsid w:val="007F1329"/>
    <w:rsid w:val="007F1605"/>
    <w:rsid w:val="007F20AD"/>
    <w:rsid w:val="007F216C"/>
    <w:rsid w:val="007F22F0"/>
    <w:rsid w:val="007F269A"/>
    <w:rsid w:val="007F32D5"/>
    <w:rsid w:val="007F5735"/>
    <w:rsid w:val="007F5998"/>
    <w:rsid w:val="008027E1"/>
    <w:rsid w:val="0080280A"/>
    <w:rsid w:val="00802C67"/>
    <w:rsid w:val="00804493"/>
    <w:rsid w:val="00804794"/>
    <w:rsid w:val="0080483D"/>
    <w:rsid w:val="00804AB5"/>
    <w:rsid w:val="008053B4"/>
    <w:rsid w:val="00806C08"/>
    <w:rsid w:val="008073E7"/>
    <w:rsid w:val="0080765D"/>
    <w:rsid w:val="00811156"/>
    <w:rsid w:val="00811622"/>
    <w:rsid w:val="00811FC0"/>
    <w:rsid w:val="00812079"/>
    <w:rsid w:val="00812297"/>
    <w:rsid w:val="0081403D"/>
    <w:rsid w:val="00815183"/>
    <w:rsid w:val="00815ABC"/>
    <w:rsid w:val="00816103"/>
    <w:rsid w:val="00816CC8"/>
    <w:rsid w:val="00816EFF"/>
    <w:rsid w:val="00821E22"/>
    <w:rsid w:val="00823205"/>
    <w:rsid w:val="00823F52"/>
    <w:rsid w:val="008242FF"/>
    <w:rsid w:val="008243A9"/>
    <w:rsid w:val="0082514A"/>
    <w:rsid w:val="008253D2"/>
    <w:rsid w:val="008262EC"/>
    <w:rsid w:val="00826AA1"/>
    <w:rsid w:val="008270EC"/>
    <w:rsid w:val="00827455"/>
    <w:rsid w:val="008306EB"/>
    <w:rsid w:val="00832494"/>
    <w:rsid w:val="0083540C"/>
    <w:rsid w:val="00835E3E"/>
    <w:rsid w:val="00836C8A"/>
    <w:rsid w:val="008408EB"/>
    <w:rsid w:val="0084626A"/>
    <w:rsid w:val="008462AE"/>
    <w:rsid w:val="00846BC8"/>
    <w:rsid w:val="00850301"/>
    <w:rsid w:val="008504AA"/>
    <w:rsid w:val="00852122"/>
    <w:rsid w:val="008524C5"/>
    <w:rsid w:val="00852594"/>
    <w:rsid w:val="00852A2E"/>
    <w:rsid w:val="00852FB6"/>
    <w:rsid w:val="008539A2"/>
    <w:rsid w:val="00853F2F"/>
    <w:rsid w:val="0085532D"/>
    <w:rsid w:val="0085623F"/>
    <w:rsid w:val="00856F1C"/>
    <w:rsid w:val="00857F24"/>
    <w:rsid w:val="00861C07"/>
    <w:rsid w:val="00861F8D"/>
    <w:rsid w:val="00862823"/>
    <w:rsid w:val="008629B9"/>
    <w:rsid w:val="00863E9E"/>
    <w:rsid w:val="0086431B"/>
    <w:rsid w:val="008643CB"/>
    <w:rsid w:val="00864F4C"/>
    <w:rsid w:val="0086524E"/>
    <w:rsid w:val="00866A96"/>
    <w:rsid w:val="0087028B"/>
    <w:rsid w:val="00870751"/>
    <w:rsid w:val="00870804"/>
    <w:rsid w:val="00871C55"/>
    <w:rsid w:val="008721EE"/>
    <w:rsid w:val="00872724"/>
    <w:rsid w:val="00872D47"/>
    <w:rsid w:val="00873CD7"/>
    <w:rsid w:val="0087468B"/>
    <w:rsid w:val="00875434"/>
    <w:rsid w:val="00876944"/>
    <w:rsid w:val="008769B1"/>
    <w:rsid w:val="00876B12"/>
    <w:rsid w:val="008775C1"/>
    <w:rsid w:val="008801C9"/>
    <w:rsid w:val="00880493"/>
    <w:rsid w:val="00881398"/>
    <w:rsid w:val="0088248F"/>
    <w:rsid w:val="00882DC8"/>
    <w:rsid w:val="008830B6"/>
    <w:rsid w:val="008837E0"/>
    <w:rsid w:val="008839A1"/>
    <w:rsid w:val="00883E5C"/>
    <w:rsid w:val="00884083"/>
    <w:rsid w:val="0088482E"/>
    <w:rsid w:val="008850D1"/>
    <w:rsid w:val="008861D3"/>
    <w:rsid w:val="008861E5"/>
    <w:rsid w:val="008868BF"/>
    <w:rsid w:val="00886D7D"/>
    <w:rsid w:val="00890A20"/>
    <w:rsid w:val="00891A2C"/>
    <w:rsid w:val="00891E09"/>
    <w:rsid w:val="0089213F"/>
    <w:rsid w:val="00892B77"/>
    <w:rsid w:val="008937B3"/>
    <w:rsid w:val="00894066"/>
    <w:rsid w:val="00896D0E"/>
    <w:rsid w:val="00897C88"/>
    <w:rsid w:val="008A0D7E"/>
    <w:rsid w:val="008A1626"/>
    <w:rsid w:val="008A2178"/>
    <w:rsid w:val="008A2245"/>
    <w:rsid w:val="008A43EC"/>
    <w:rsid w:val="008A496F"/>
    <w:rsid w:val="008A5AD4"/>
    <w:rsid w:val="008A5C1C"/>
    <w:rsid w:val="008A6474"/>
    <w:rsid w:val="008A65B0"/>
    <w:rsid w:val="008A77D1"/>
    <w:rsid w:val="008A7DA0"/>
    <w:rsid w:val="008B10D0"/>
    <w:rsid w:val="008B1917"/>
    <w:rsid w:val="008B2078"/>
    <w:rsid w:val="008B27E2"/>
    <w:rsid w:val="008B3EA6"/>
    <w:rsid w:val="008B4C37"/>
    <w:rsid w:val="008B5AE2"/>
    <w:rsid w:val="008B5FE8"/>
    <w:rsid w:val="008C062D"/>
    <w:rsid w:val="008C0A70"/>
    <w:rsid w:val="008C0ADD"/>
    <w:rsid w:val="008C0DD9"/>
    <w:rsid w:val="008C0E6E"/>
    <w:rsid w:val="008C1610"/>
    <w:rsid w:val="008C1E5C"/>
    <w:rsid w:val="008C201C"/>
    <w:rsid w:val="008C22F2"/>
    <w:rsid w:val="008C42DC"/>
    <w:rsid w:val="008C7B62"/>
    <w:rsid w:val="008D059F"/>
    <w:rsid w:val="008D162E"/>
    <w:rsid w:val="008D1E10"/>
    <w:rsid w:val="008D24C3"/>
    <w:rsid w:val="008D2F50"/>
    <w:rsid w:val="008D5C13"/>
    <w:rsid w:val="008D5CB3"/>
    <w:rsid w:val="008D5E39"/>
    <w:rsid w:val="008D5E66"/>
    <w:rsid w:val="008D5EBE"/>
    <w:rsid w:val="008D6018"/>
    <w:rsid w:val="008D60BC"/>
    <w:rsid w:val="008D629B"/>
    <w:rsid w:val="008D6D7C"/>
    <w:rsid w:val="008E04E9"/>
    <w:rsid w:val="008E0538"/>
    <w:rsid w:val="008E0B82"/>
    <w:rsid w:val="008E1364"/>
    <w:rsid w:val="008E1368"/>
    <w:rsid w:val="008E1F90"/>
    <w:rsid w:val="008E25FA"/>
    <w:rsid w:val="008E38F5"/>
    <w:rsid w:val="008E5421"/>
    <w:rsid w:val="008E5BDF"/>
    <w:rsid w:val="008E614A"/>
    <w:rsid w:val="008E7552"/>
    <w:rsid w:val="008E7AA3"/>
    <w:rsid w:val="008E7BBF"/>
    <w:rsid w:val="008F1A9C"/>
    <w:rsid w:val="008F1B6C"/>
    <w:rsid w:val="008F1E52"/>
    <w:rsid w:val="008F26F2"/>
    <w:rsid w:val="008F29BE"/>
    <w:rsid w:val="008F3846"/>
    <w:rsid w:val="008F449A"/>
    <w:rsid w:val="008F4517"/>
    <w:rsid w:val="008F5BE9"/>
    <w:rsid w:val="008F6D75"/>
    <w:rsid w:val="008F78DB"/>
    <w:rsid w:val="00900187"/>
    <w:rsid w:val="00901119"/>
    <w:rsid w:val="009016CA"/>
    <w:rsid w:val="009021E3"/>
    <w:rsid w:val="009036AB"/>
    <w:rsid w:val="009036B8"/>
    <w:rsid w:val="00903CA4"/>
    <w:rsid w:val="00903DF3"/>
    <w:rsid w:val="009047C5"/>
    <w:rsid w:val="00905860"/>
    <w:rsid w:val="00905CAD"/>
    <w:rsid w:val="00906EA1"/>
    <w:rsid w:val="00907E83"/>
    <w:rsid w:val="0091224D"/>
    <w:rsid w:val="0091270B"/>
    <w:rsid w:val="009127A9"/>
    <w:rsid w:val="00912E43"/>
    <w:rsid w:val="00913E57"/>
    <w:rsid w:val="00915B84"/>
    <w:rsid w:val="00915CA8"/>
    <w:rsid w:val="00916BED"/>
    <w:rsid w:val="00916C05"/>
    <w:rsid w:val="00920622"/>
    <w:rsid w:val="009209F7"/>
    <w:rsid w:val="00921311"/>
    <w:rsid w:val="00921506"/>
    <w:rsid w:val="009222FC"/>
    <w:rsid w:val="009224AD"/>
    <w:rsid w:val="00922C48"/>
    <w:rsid w:val="009239A4"/>
    <w:rsid w:val="00924C40"/>
    <w:rsid w:val="00925034"/>
    <w:rsid w:val="009277F2"/>
    <w:rsid w:val="00927A8A"/>
    <w:rsid w:val="00930CFD"/>
    <w:rsid w:val="00932541"/>
    <w:rsid w:val="0093324B"/>
    <w:rsid w:val="00933391"/>
    <w:rsid w:val="009333B5"/>
    <w:rsid w:val="00933582"/>
    <w:rsid w:val="00933F99"/>
    <w:rsid w:val="009347CE"/>
    <w:rsid w:val="009359A8"/>
    <w:rsid w:val="00935F8A"/>
    <w:rsid w:val="00936099"/>
    <w:rsid w:val="0093659E"/>
    <w:rsid w:val="00936B6B"/>
    <w:rsid w:val="00937B63"/>
    <w:rsid w:val="00937E60"/>
    <w:rsid w:val="00940A28"/>
    <w:rsid w:val="00940DF3"/>
    <w:rsid w:val="00941427"/>
    <w:rsid w:val="00941888"/>
    <w:rsid w:val="00943CD9"/>
    <w:rsid w:val="00944B0B"/>
    <w:rsid w:val="00944F88"/>
    <w:rsid w:val="00945784"/>
    <w:rsid w:val="00946804"/>
    <w:rsid w:val="00946872"/>
    <w:rsid w:val="00947743"/>
    <w:rsid w:val="00947B59"/>
    <w:rsid w:val="00950474"/>
    <w:rsid w:val="0095065F"/>
    <w:rsid w:val="00950964"/>
    <w:rsid w:val="00950C10"/>
    <w:rsid w:val="00953C4E"/>
    <w:rsid w:val="00954449"/>
    <w:rsid w:val="00954ADC"/>
    <w:rsid w:val="00955E51"/>
    <w:rsid w:val="00957661"/>
    <w:rsid w:val="0096013F"/>
    <w:rsid w:val="00961F09"/>
    <w:rsid w:val="00962339"/>
    <w:rsid w:val="009629AC"/>
    <w:rsid w:val="00962C27"/>
    <w:rsid w:val="00962E02"/>
    <w:rsid w:val="00962E5E"/>
    <w:rsid w:val="00963CC2"/>
    <w:rsid w:val="0096437B"/>
    <w:rsid w:val="0096461C"/>
    <w:rsid w:val="00965649"/>
    <w:rsid w:val="00967AEC"/>
    <w:rsid w:val="00967E48"/>
    <w:rsid w:val="00967FC0"/>
    <w:rsid w:val="0097055D"/>
    <w:rsid w:val="00970C40"/>
    <w:rsid w:val="00971524"/>
    <w:rsid w:val="00971643"/>
    <w:rsid w:val="0097204B"/>
    <w:rsid w:val="00972FAF"/>
    <w:rsid w:val="00973DAB"/>
    <w:rsid w:val="009757DB"/>
    <w:rsid w:val="0097719D"/>
    <w:rsid w:val="009803F4"/>
    <w:rsid w:val="00981E58"/>
    <w:rsid w:val="00983816"/>
    <w:rsid w:val="0098478A"/>
    <w:rsid w:val="00984A24"/>
    <w:rsid w:val="009850F1"/>
    <w:rsid w:val="009853C1"/>
    <w:rsid w:val="00985C46"/>
    <w:rsid w:val="009863A3"/>
    <w:rsid w:val="009870D8"/>
    <w:rsid w:val="00987D08"/>
    <w:rsid w:val="00990269"/>
    <w:rsid w:val="00990EA1"/>
    <w:rsid w:val="00991018"/>
    <w:rsid w:val="00991861"/>
    <w:rsid w:val="009922DC"/>
    <w:rsid w:val="0099232C"/>
    <w:rsid w:val="0099262B"/>
    <w:rsid w:val="00993191"/>
    <w:rsid w:val="009940FC"/>
    <w:rsid w:val="00994B14"/>
    <w:rsid w:val="00994FC2"/>
    <w:rsid w:val="00995BEF"/>
    <w:rsid w:val="0099721F"/>
    <w:rsid w:val="009972DB"/>
    <w:rsid w:val="009976E6"/>
    <w:rsid w:val="009A00B0"/>
    <w:rsid w:val="009A03A4"/>
    <w:rsid w:val="009A0402"/>
    <w:rsid w:val="009A074F"/>
    <w:rsid w:val="009A0ECA"/>
    <w:rsid w:val="009A1201"/>
    <w:rsid w:val="009A144B"/>
    <w:rsid w:val="009A158A"/>
    <w:rsid w:val="009A2826"/>
    <w:rsid w:val="009A4346"/>
    <w:rsid w:val="009A4E7F"/>
    <w:rsid w:val="009A529A"/>
    <w:rsid w:val="009A6597"/>
    <w:rsid w:val="009A6E8E"/>
    <w:rsid w:val="009B08BA"/>
    <w:rsid w:val="009B0F91"/>
    <w:rsid w:val="009B149B"/>
    <w:rsid w:val="009B3634"/>
    <w:rsid w:val="009B4D58"/>
    <w:rsid w:val="009B53B5"/>
    <w:rsid w:val="009B5405"/>
    <w:rsid w:val="009B5421"/>
    <w:rsid w:val="009B5506"/>
    <w:rsid w:val="009B5E74"/>
    <w:rsid w:val="009B5EEA"/>
    <w:rsid w:val="009B6046"/>
    <w:rsid w:val="009B637E"/>
    <w:rsid w:val="009B710D"/>
    <w:rsid w:val="009B73A4"/>
    <w:rsid w:val="009B7BC5"/>
    <w:rsid w:val="009C0BE7"/>
    <w:rsid w:val="009C15B7"/>
    <w:rsid w:val="009C1D08"/>
    <w:rsid w:val="009C1FFC"/>
    <w:rsid w:val="009C20CF"/>
    <w:rsid w:val="009C2179"/>
    <w:rsid w:val="009C2C35"/>
    <w:rsid w:val="009C2CEE"/>
    <w:rsid w:val="009C2D1E"/>
    <w:rsid w:val="009C5602"/>
    <w:rsid w:val="009C5744"/>
    <w:rsid w:val="009C6476"/>
    <w:rsid w:val="009C6EBF"/>
    <w:rsid w:val="009C7CE4"/>
    <w:rsid w:val="009C7DAE"/>
    <w:rsid w:val="009D067A"/>
    <w:rsid w:val="009D1FFF"/>
    <w:rsid w:val="009D33DE"/>
    <w:rsid w:val="009D3D75"/>
    <w:rsid w:val="009D538E"/>
    <w:rsid w:val="009D5DA6"/>
    <w:rsid w:val="009D767B"/>
    <w:rsid w:val="009D7BDC"/>
    <w:rsid w:val="009E063C"/>
    <w:rsid w:val="009E0DA4"/>
    <w:rsid w:val="009E1FE5"/>
    <w:rsid w:val="009E1FF1"/>
    <w:rsid w:val="009E266B"/>
    <w:rsid w:val="009E337F"/>
    <w:rsid w:val="009E342A"/>
    <w:rsid w:val="009E4391"/>
    <w:rsid w:val="009E5F52"/>
    <w:rsid w:val="009E681B"/>
    <w:rsid w:val="009E737A"/>
    <w:rsid w:val="009F26D1"/>
    <w:rsid w:val="009F3A3C"/>
    <w:rsid w:val="009F547E"/>
    <w:rsid w:val="009F6767"/>
    <w:rsid w:val="009F6E35"/>
    <w:rsid w:val="00A00824"/>
    <w:rsid w:val="00A00A91"/>
    <w:rsid w:val="00A01930"/>
    <w:rsid w:val="00A02A65"/>
    <w:rsid w:val="00A032BA"/>
    <w:rsid w:val="00A043F8"/>
    <w:rsid w:val="00A07E88"/>
    <w:rsid w:val="00A104E4"/>
    <w:rsid w:val="00A108E9"/>
    <w:rsid w:val="00A1104E"/>
    <w:rsid w:val="00A1107F"/>
    <w:rsid w:val="00A13746"/>
    <w:rsid w:val="00A139B5"/>
    <w:rsid w:val="00A13A49"/>
    <w:rsid w:val="00A13ADD"/>
    <w:rsid w:val="00A13BB1"/>
    <w:rsid w:val="00A13CD5"/>
    <w:rsid w:val="00A1482F"/>
    <w:rsid w:val="00A14E80"/>
    <w:rsid w:val="00A15525"/>
    <w:rsid w:val="00A15CCE"/>
    <w:rsid w:val="00A17A98"/>
    <w:rsid w:val="00A2017F"/>
    <w:rsid w:val="00A2019A"/>
    <w:rsid w:val="00A21319"/>
    <w:rsid w:val="00A21AA3"/>
    <w:rsid w:val="00A2365F"/>
    <w:rsid w:val="00A23912"/>
    <w:rsid w:val="00A2418D"/>
    <w:rsid w:val="00A2420B"/>
    <w:rsid w:val="00A24A7B"/>
    <w:rsid w:val="00A24BBB"/>
    <w:rsid w:val="00A2567A"/>
    <w:rsid w:val="00A260A4"/>
    <w:rsid w:val="00A274A9"/>
    <w:rsid w:val="00A3021A"/>
    <w:rsid w:val="00A3036B"/>
    <w:rsid w:val="00A31486"/>
    <w:rsid w:val="00A3192D"/>
    <w:rsid w:val="00A31BF7"/>
    <w:rsid w:val="00A322C5"/>
    <w:rsid w:val="00A323BD"/>
    <w:rsid w:val="00A32B56"/>
    <w:rsid w:val="00A32B6E"/>
    <w:rsid w:val="00A32DFB"/>
    <w:rsid w:val="00A33564"/>
    <w:rsid w:val="00A33C69"/>
    <w:rsid w:val="00A3541B"/>
    <w:rsid w:val="00A3545C"/>
    <w:rsid w:val="00A35D11"/>
    <w:rsid w:val="00A35ED1"/>
    <w:rsid w:val="00A361B6"/>
    <w:rsid w:val="00A411BB"/>
    <w:rsid w:val="00A42C79"/>
    <w:rsid w:val="00A436D4"/>
    <w:rsid w:val="00A4370C"/>
    <w:rsid w:val="00A43B2A"/>
    <w:rsid w:val="00A43E5E"/>
    <w:rsid w:val="00A440E7"/>
    <w:rsid w:val="00A44827"/>
    <w:rsid w:val="00A44ABB"/>
    <w:rsid w:val="00A4570F"/>
    <w:rsid w:val="00A4581A"/>
    <w:rsid w:val="00A46095"/>
    <w:rsid w:val="00A461CA"/>
    <w:rsid w:val="00A47F98"/>
    <w:rsid w:val="00A502F0"/>
    <w:rsid w:val="00A502FC"/>
    <w:rsid w:val="00A508AE"/>
    <w:rsid w:val="00A51A4D"/>
    <w:rsid w:val="00A5226D"/>
    <w:rsid w:val="00A531EB"/>
    <w:rsid w:val="00A54171"/>
    <w:rsid w:val="00A54A3B"/>
    <w:rsid w:val="00A54D84"/>
    <w:rsid w:val="00A55002"/>
    <w:rsid w:val="00A56C17"/>
    <w:rsid w:val="00A57856"/>
    <w:rsid w:val="00A57FD2"/>
    <w:rsid w:val="00A60103"/>
    <w:rsid w:val="00A60DA5"/>
    <w:rsid w:val="00A60E9C"/>
    <w:rsid w:val="00A61006"/>
    <w:rsid w:val="00A61744"/>
    <w:rsid w:val="00A62347"/>
    <w:rsid w:val="00A628C9"/>
    <w:rsid w:val="00A62D28"/>
    <w:rsid w:val="00A63A15"/>
    <w:rsid w:val="00A63A9A"/>
    <w:rsid w:val="00A653E2"/>
    <w:rsid w:val="00A6567A"/>
    <w:rsid w:val="00A66D3E"/>
    <w:rsid w:val="00A67511"/>
    <w:rsid w:val="00A70185"/>
    <w:rsid w:val="00A708CC"/>
    <w:rsid w:val="00A70929"/>
    <w:rsid w:val="00A70E12"/>
    <w:rsid w:val="00A72BA7"/>
    <w:rsid w:val="00A73A54"/>
    <w:rsid w:val="00A73D10"/>
    <w:rsid w:val="00A7612E"/>
    <w:rsid w:val="00A7653B"/>
    <w:rsid w:val="00A7741E"/>
    <w:rsid w:val="00A774A2"/>
    <w:rsid w:val="00A80CAD"/>
    <w:rsid w:val="00A81DD1"/>
    <w:rsid w:val="00A8270C"/>
    <w:rsid w:val="00A83790"/>
    <w:rsid w:val="00A84935"/>
    <w:rsid w:val="00A85E1E"/>
    <w:rsid w:val="00A867E0"/>
    <w:rsid w:val="00A86F53"/>
    <w:rsid w:val="00A87186"/>
    <w:rsid w:val="00A8740D"/>
    <w:rsid w:val="00A877BF"/>
    <w:rsid w:val="00A9199B"/>
    <w:rsid w:val="00A9424A"/>
    <w:rsid w:val="00A9471D"/>
    <w:rsid w:val="00A94C1F"/>
    <w:rsid w:val="00A94FEA"/>
    <w:rsid w:val="00A95BAD"/>
    <w:rsid w:val="00A96BE4"/>
    <w:rsid w:val="00A97EDA"/>
    <w:rsid w:val="00AA051E"/>
    <w:rsid w:val="00AA0B66"/>
    <w:rsid w:val="00AA1253"/>
    <w:rsid w:val="00AA3349"/>
    <w:rsid w:val="00AA3A8F"/>
    <w:rsid w:val="00AA5560"/>
    <w:rsid w:val="00AB0E05"/>
    <w:rsid w:val="00AB122F"/>
    <w:rsid w:val="00AB1741"/>
    <w:rsid w:val="00AB1E87"/>
    <w:rsid w:val="00AB2688"/>
    <w:rsid w:val="00AB2AB1"/>
    <w:rsid w:val="00AB3A53"/>
    <w:rsid w:val="00AB452B"/>
    <w:rsid w:val="00AB4FF3"/>
    <w:rsid w:val="00AB599E"/>
    <w:rsid w:val="00AB6741"/>
    <w:rsid w:val="00AB7CB6"/>
    <w:rsid w:val="00AC1188"/>
    <w:rsid w:val="00AC1522"/>
    <w:rsid w:val="00AC1849"/>
    <w:rsid w:val="00AC1D4D"/>
    <w:rsid w:val="00AC3526"/>
    <w:rsid w:val="00AC40F9"/>
    <w:rsid w:val="00AC515E"/>
    <w:rsid w:val="00AC596F"/>
    <w:rsid w:val="00AC5F0A"/>
    <w:rsid w:val="00AC7C3C"/>
    <w:rsid w:val="00AD0624"/>
    <w:rsid w:val="00AD0A59"/>
    <w:rsid w:val="00AD1EC9"/>
    <w:rsid w:val="00AD1F87"/>
    <w:rsid w:val="00AD35ED"/>
    <w:rsid w:val="00AD4B54"/>
    <w:rsid w:val="00AD6A55"/>
    <w:rsid w:val="00AD7083"/>
    <w:rsid w:val="00AD76D0"/>
    <w:rsid w:val="00AD78AA"/>
    <w:rsid w:val="00AE039B"/>
    <w:rsid w:val="00AE1B7D"/>
    <w:rsid w:val="00AE1EA7"/>
    <w:rsid w:val="00AE2580"/>
    <w:rsid w:val="00AE2648"/>
    <w:rsid w:val="00AE406C"/>
    <w:rsid w:val="00AE52CB"/>
    <w:rsid w:val="00AE52FD"/>
    <w:rsid w:val="00AE57B3"/>
    <w:rsid w:val="00AE5902"/>
    <w:rsid w:val="00AE5B76"/>
    <w:rsid w:val="00AE634A"/>
    <w:rsid w:val="00AE68AE"/>
    <w:rsid w:val="00AE68D8"/>
    <w:rsid w:val="00AE6D9D"/>
    <w:rsid w:val="00AE781E"/>
    <w:rsid w:val="00AE7CD5"/>
    <w:rsid w:val="00AF0D89"/>
    <w:rsid w:val="00AF156E"/>
    <w:rsid w:val="00AF1AD9"/>
    <w:rsid w:val="00AF33B9"/>
    <w:rsid w:val="00AF35BA"/>
    <w:rsid w:val="00AF4F62"/>
    <w:rsid w:val="00AF615F"/>
    <w:rsid w:val="00B02F7B"/>
    <w:rsid w:val="00B0366A"/>
    <w:rsid w:val="00B0374A"/>
    <w:rsid w:val="00B03A5D"/>
    <w:rsid w:val="00B04500"/>
    <w:rsid w:val="00B04622"/>
    <w:rsid w:val="00B04BBA"/>
    <w:rsid w:val="00B05A19"/>
    <w:rsid w:val="00B05D37"/>
    <w:rsid w:val="00B05E21"/>
    <w:rsid w:val="00B06AAB"/>
    <w:rsid w:val="00B1088D"/>
    <w:rsid w:val="00B108A9"/>
    <w:rsid w:val="00B133D6"/>
    <w:rsid w:val="00B1571A"/>
    <w:rsid w:val="00B20CA2"/>
    <w:rsid w:val="00B20EF6"/>
    <w:rsid w:val="00B21539"/>
    <w:rsid w:val="00B21B44"/>
    <w:rsid w:val="00B22A21"/>
    <w:rsid w:val="00B23852"/>
    <w:rsid w:val="00B246F6"/>
    <w:rsid w:val="00B24CB1"/>
    <w:rsid w:val="00B25276"/>
    <w:rsid w:val="00B25E4C"/>
    <w:rsid w:val="00B26610"/>
    <w:rsid w:val="00B2695F"/>
    <w:rsid w:val="00B26DA4"/>
    <w:rsid w:val="00B30131"/>
    <w:rsid w:val="00B30652"/>
    <w:rsid w:val="00B31C6B"/>
    <w:rsid w:val="00B32850"/>
    <w:rsid w:val="00B32D6A"/>
    <w:rsid w:val="00B32F40"/>
    <w:rsid w:val="00B344D7"/>
    <w:rsid w:val="00B352A8"/>
    <w:rsid w:val="00B35750"/>
    <w:rsid w:val="00B35A96"/>
    <w:rsid w:val="00B35BFA"/>
    <w:rsid w:val="00B36B63"/>
    <w:rsid w:val="00B36EED"/>
    <w:rsid w:val="00B36F39"/>
    <w:rsid w:val="00B3752C"/>
    <w:rsid w:val="00B37D4A"/>
    <w:rsid w:val="00B37D84"/>
    <w:rsid w:val="00B41C72"/>
    <w:rsid w:val="00B42495"/>
    <w:rsid w:val="00B42CA3"/>
    <w:rsid w:val="00B43E6A"/>
    <w:rsid w:val="00B4470F"/>
    <w:rsid w:val="00B44D10"/>
    <w:rsid w:val="00B4558F"/>
    <w:rsid w:val="00B45F4B"/>
    <w:rsid w:val="00B47730"/>
    <w:rsid w:val="00B500FC"/>
    <w:rsid w:val="00B50478"/>
    <w:rsid w:val="00B50D27"/>
    <w:rsid w:val="00B51C7C"/>
    <w:rsid w:val="00B51CF7"/>
    <w:rsid w:val="00B51F74"/>
    <w:rsid w:val="00B5231C"/>
    <w:rsid w:val="00B5238F"/>
    <w:rsid w:val="00B5267C"/>
    <w:rsid w:val="00B534C7"/>
    <w:rsid w:val="00B54F17"/>
    <w:rsid w:val="00B551A6"/>
    <w:rsid w:val="00B55E07"/>
    <w:rsid w:val="00B56189"/>
    <w:rsid w:val="00B56A67"/>
    <w:rsid w:val="00B56E04"/>
    <w:rsid w:val="00B574E2"/>
    <w:rsid w:val="00B600A4"/>
    <w:rsid w:val="00B60283"/>
    <w:rsid w:val="00B60561"/>
    <w:rsid w:val="00B60716"/>
    <w:rsid w:val="00B62CC1"/>
    <w:rsid w:val="00B62F59"/>
    <w:rsid w:val="00B64CE5"/>
    <w:rsid w:val="00B661CD"/>
    <w:rsid w:val="00B67EC0"/>
    <w:rsid w:val="00B709C1"/>
    <w:rsid w:val="00B712E2"/>
    <w:rsid w:val="00B721BD"/>
    <w:rsid w:val="00B72296"/>
    <w:rsid w:val="00B72BF9"/>
    <w:rsid w:val="00B74320"/>
    <w:rsid w:val="00B74363"/>
    <w:rsid w:val="00B74779"/>
    <w:rsid w:val="00B76D40"/>
    <w:rsid w:val="00B773EB"/>
    <w:rsid w:val="00B8080B"/>
    <w:rsid w:val="00B81757"/>
    <w:rsid w:val="00B81B1D"/>
    <w:rsid w:val="00B81DA6"/>
    <w:rsid w:val="00B8214D"/>
    <w:rsid w:val="00B82167"/>
    <w:rsid w:val="00B826DB"/>
    <w:rsid w:val="00B82FC3"/>
    <w:rsid w:val="00B830CA"/>
    <w:rsid w:val="00B83A52"/>
    <w:rsid w:val="00B84F39"/>
    <w:rsid w:val="00B85FC5"/>
    <w:rsid w:val="00B86FA0"/>
    <w:rsid w:val="00B915B7"/>
    <w:rsid w:val="00B919CA"/>
    <w:rsid w:val="00B91C70"/>
    <w:rsid w:val="00B91F4A"/>
    <w:rsid w:val="00B93633"/>
    <w:rsid w:val="00B9368C"/>
    <w:rsid w:val="00B93833"/>
    <w:rsid w:val="00B943D4"/>
    <w:rsid w:val="00B953D4"/>
    <w:rsid w:val="00B956A5"/>
    <w:rsid w:val="00B95840"/>
    <w:rsid w:val="00B96DA8"/>
    <w:rsid w:val="00BA0B15"/>
    <w:rsid w:val="00BA12D9"/>
    <w:rsid w:val="00BA3207"/>
    <w:rsid w:val="00BA390B"/>
    <w:rsid w:val="00BA4ED4"/>
    <w:rsid w:val="00BA56FB"/>
    <w:rsid w:val="00BA63E6"/>
    <w:rsid w:val="00BA6AE4"/>
    <w:rsid w:val="00BA7A16"/>
    <w:rsid w:val="00BB0822"/>
    <w:rsid w:val="00BB0AD8"/>
    <w:rsid w:val="00BB39E1"/>
    <w:rsid w:val="00BB3F13"/>
    <w:rsid w:val="00BB401B"/>
    <w:rsid w:val="00BB54DA"/>
    <w:rsid w:val="00BB60F2"/>
    <w:rsid w:val="00BB610F"/>
    <w:rsid w:val="00BB6307"/>
    <w:rsid w:val="00BB637E"/>
    <w:rsid w:val="00BB6DAF"/>
    <w:rsid w:val="00BB795F"/>
    <w:rsid w:val="00BC0400"/>
    <w:rsid w:val="00BC2DE6"/>
    <w:rsid w:val="00BC3B2F"/>
    <w:rsid w:val="00BC4512"/>
    <w:rsid w:val="00BC456F"/>
    <w:rsid w:val="00BC4D7D"/>
    <w:rsid w:val="00BC6C60"/>
    <w:rsid w:val="00BC798C"/>
    <w:rsid w:val="00BC7BA2"/>
    <w:rsid w:val="00BD00F1"/>
    <w:rsid w:val="00BD04C8"/>
    <w:rsid w:val="00BD13AE"/>
    <w:rsid w:val="00BD1E69"/>
    <w:rsid w:val="00BD1F72"/>
    <w:rsid w:val="00BD21F8"/>
    <w:rsid w:val="00BD2786"/>
    <w:rsid w:val="00BD2DC5"/>
    <w:rsid w:val="00BD4E99"/>
    <w:rsid w:val="00BD5592"/>
    <w:rsid w:val="00BD75E3"/>
    <w:rsid w:val="00BD7E22"/>
    <w:rsid w:val="00BD7EFF"/>
    <w:rsid w:val="00BE196C"/>
    <w:rsid w:val="00BE2B1E"/>
    <w:rsid w:val="00BE42BF"/>
    <w:rsid w:val="00BE4EF6"/>
    <w:rsid w:val="00BE687D"/>
    <w:rsid w:val="00BE7A4F"/>
    <w:rsid w:val="00BF10CF"/>
    <w:rsid w:val="00BF1A69"/>
    <w:rsid w:val="00BF1BEE"/>
    <w:rsid w:val="00BF20C9"/>
    <w:rsid w:val="00BF2C6D"/>
    <w:rsid w:val="00BF327B"/>
    <w:rsid w:val="00BF3ABB"/>
    <w:rsid w:val="00BF3FBB"/>
    <w:rsid w:val="00BF4880"/>
    <w:rsid w:val="00BF5814"/>
    <w:rsid w:val="00BF5848"/>
    <w:rsid w:val="00BF5E57"/>
    <w:rsid w:val="00BF691F"/>
    <w:rsid w:val="00BF7775"/>
    <w:rsid w:val="00C000E9"/>
    <w:rsid w:val="00C00571"/>
    <w:rsid w:val="00C00EDA"/>
    <w:rsid w:val="00C01761"/>
    <w:rsid w:val="00C01906"/>
    <w:rsid w:val="00C01E2B"/>
    <w:rsid w:val="00C021E4"/>
    <w:rsid w:val="00C02E8B"/>
    <w:rsid w:val="00C03026"/>
    <w:rsid w:val="00C03554"/>
    <w:rsid w:val="00C04F53"/>
    <w:rsid w:val="00C057B0"/>
    <w:rsid w:val="00C102E7"/>
    <w:rsid w:val="00C10656"/>
    <w:rsid w:val="00C10A65"/>
    <w:rsid w:val="00C11185"/>
    <w:rsid w:val="00C114AB"/>
    <w:rsid w:val="00C119AB"/>
    <w:rsid w:val="00C11AEB"/>
    <w:rsid w:val="00C12FA1"/>
    <w:rsid w:val="00C13764"/>
    <w:rsid w:val="00C14B51"/>
    <w:rsid w:val="00C14D04"/>
    <w:rsid w:val="00C150D2"/>
    <w:rsid w:val="00C15939"/>
    <w:rsid w:val="00C15A7E"/>
    <w:rsid w:val="00C15BC7"/>
    <w:rsid w:val="00C205A7"/>
    <w:rsid w:val="00C208B0"/>
    <w:rsid w:val="00C20D02"/>
    <w:rsid w:val="00C21A29"/>
    <w:rsid w:val="00C22848"/>
    <w:rsid w:val="00C22C36"/>
    <w:rsid w:val="00C22CFC"/>
    <w:rsid w:val="00C235D1"/>
    <w:rsid w:val="00C267D2"/>
    <w:rsid w:val="00C26E10"/>
    <w:rsid w:val="00C278C3"/>
    <w:rsid w:val="00C27C04"/>
    <w:rsid w:val="00C308FC"/>
    <w:rsid w:val="00C32EC7"/>
    <w:rsid w:val="00C33094"/>
    <w:rsid w:val="00C3318F"/>
    <w:rsid w:val="00C33A19"/>
    <w:rsid w:val="00C33B76"/>
    <w:rsid w:val="00C34850"/>
    <w:rsid w:val="00C34E0E"/>
    <w:rsid w:val="00C370B2"/>
    <w:rsid w:val="00C37472"/>
    <w:rsid w:val="00C40299"/>
    <w:rsid w:val="00C40AB7"/>
    <w:rsid w:val="00C42D45"/>
    <w:rsid w:val="00C42E6A"/>
    <w:rsid w:val="00C46340"/>
    <w:rsid w:val="00C47F7B"/>
    <w:rsid w:val="00C50033"/>
    <w:rsid w:val="00C5115D"/>
    <w:rsid w:val="00C526F8"/>
    <w:rsid w:val="00C52D36"/>
    <w:rsid w:val="00C53296"/>
    <w:rsid w:val="00C53CD1"/>
    <w:rsid w:val="00C56E10"/>
    <w:rsid w:val="00C57EBE"/>
    <w:rsid w:val="00C60124"/>
    <w:rsid w:val="00C60658"/>
    <w:rsid w:val="00C606DF"/>
    <w:rsid w:val="00C6125A"/>
    <w:rsid w:val="00C620AB"/>
    <w:rsid w:val="00C6214A"/>
    <w:rsid w:val="00C62471"/>
    <w:rsid w:val="00C63853"/>
    <w:rsid w:val="00C63C26"/>
    <w:rsid w:val="00C64794"/>
    <w:rsid w:val="00C649A7"/>
    <w:rsid w:val="00C64FA2"/>
    <w:rsid w:val="00C66179"/>
    <w:rsid w:val="00C66DBA"/>
    <w:rsid w:val="00C70146"/>
    <w:rsid w:val="00C7058E"/>
    <w:rsid w:val="00C707E3"/>
    <w:rsid w:val="00C71DE1"/>
    <w:rsid w:val="00C752C6"/>
    <w:rsid w:val="00C75FCD"/>
    <w:rsid w:val="00C764DF"/>
    <w:rsid w:val="00C76FEC"/>
    <w:rsid w:val="00C77FFC"/>
    <w:rsid w:val="00C80375"/>
    <w:rsid w:val="00C80EC0"/>
    <w:rsid w:val="00C82162"/>
    <w:rsid w:val="00C823D4"/>
    <w:rsid w:val="00C82546"/>
    <w:rsid w:val="00C82804"/>
    <w:rsid w:val="00C82AF3"/>
    <w:rsid w:val="00C82F46"/>
    <w:rsid w:val="00C8383F"/>
    <w:rsid w:val="00C85591"/>
    <w:rsid w:val="00C85873"/>
    <w:rsid w:val="00C85FD7"/>
    <w:rsid w:val="00C86018"/>
    <w:rsid w:val="00C86074"/>
    <w:rsid w:val="00C86313"/>
    <w:rsid w:val="00C863A0"/>
    <w:rsid w:val="00C86400"/>
    <w:rsid w:val="00C86E24"/>
    <w:rsid w:val="00C87011"/>
    <w:rsid w:val="00C87AA1"/>
    <w:rsid w:val="00C9045D"/>
    <w:rsid w:val="00C9086B"/>
    <w:rsid w:val="00C93320"/>
    <w:rsid w:val="00C9482B"/>
    <w:rsid w:val="00C94D75"/>
    <w:rsid w:val="00C9647B"/>
    <w:rsid w:val="00CA0CD1"/>
    <w:rsid w:val="00CA1821"/>
    <w:rsid w:val="00CA3FA1"/>
    <w:rsid w:val="00CA4DC8"/>
    <w:rsid w:val="00CA4EC1"/>
    <w:rsid w:val="00CA537A"/>
    <w:rsid w:val="00CA72E4"/>
    <w:rsid w:val="00CA7553"/>
    <w:rsid w:val="00CA7AFB"/>
    <w:rsid w:val="00CA7FF8"/>
    <w:rsid w:val="00CB0196"/>
    <w:rsid w:val="00CB0321"/>
    <w:rsid w:val="00CB0DF6"/>
    <w:rsid w:val="00CB13FA"/>
    <w:rsid w:val="00CB1591"/>
    <w:rsid w:val="00CB2FFD"/>
    <w:rsid w:val="00CB3149"/>
    <w:rsid w:val="00CB31C5"/>
    <w:rsid w:val="00CB3F56"/>
    <w:rsid w:val="00CB494F"/>
    <w:rsid w:val="00CB4B16"/>
    <w:rsid w:val="00CB5356"/>
    <w:rsid w:val="00CB7DD8"/>
    <w:rsid w:val="00CC060A"/>
    <w:rsid w:val="00CC0BED"/>
    <w:rsid w:val="00CC30E1"/>
    <w:rsid w:val="00CC4D7B"/>
    <w:rsid w:val="00CC5236"/>
    <w:rsid w:val="00CC58D8"/>
    <w:rsid w:val="00CC5FD8"/>
    <w:rsid w:val="00CC6612"/>
    <w:rsid w:val="00CC6B02"/>
    <w:rsid w:val="00CC7564"/>
    <w:rsid w:val="00CC7FF5"/>
    <w:rsid w:val="00CD0B35"/>
    <w:rsid w:val="00CD0FEE"/>
    <w:rsid w:val="00CD14B7"/>
    <w:rsid w:val="00CD1977"/>
    <w:rsid w:val="00CD1A29"/>
    <w:rsid w:val="00CD2472"/>
    <w:rsid w:val="00CD370C"/>
    <w:rsid w:val="00CD39D6"/>
    <w:rsid w:val="00CD4373"/>
    <w:rsid w:val="00CD4570"/>
    <w:rsid w:val="00CD482E"/>
    <w:rsid w:val="00CD486E"/>
    <w:rsid w:val="00CD54EF"/>
    <w:rsid w:val="00CD5607"/>
    <w:rsid w:val="00CD5DA3"/>
    <w:rsid w:val="00CD708A"/>
    <w:rsid w:val="00CD76A8"/>
    <w:rsid w:val="00CD7D5B"/>
    <w:rsid w:val="00CE1EF8"/>
    <w:rsid w:val="00CE20DE"/>
    <w:rsid w:val="00CE2914"/>
    <w:rsid w:val="00CE3841"/>
    <w:rsid w:val="00CE3ADC"/>
    <w:rsid w:val="00CE3B29"/>
    <w:rsid w:val="00CE57A9"/>
    <w:rsid w:val="00CE5FEE"/>
    <w:rsid w:val="00CE6B7A"/>
    <w:rsid w:val="00CE6CB4"/>
    <w:rsid w:val="00CE6D4F"/>
    <w:rsid w:val="00CE6EBF"/>
    <w:rsid w:val="00CE7013"/>
    <w:rsid w:val="00CF044F"/>
    <w:rsid w:val="00CF2104"/>
    <w:rsid w:val="00CF22E3"/>
    <w:rsid w:val="00CF2315"/>
    <w:rsid w:val="00CF2C3F"/>
    <w:rsid w:val="00CF3ADB"/>
    <w:rsid w:val="00CF4375"/>
    <w:rsid w:val="00CF4528"/>
    <w:rsid w:val="00CF4E01"/>
    <w:rsid w:val="00CF4EF1"/>
    <w:rsid w:val="00CF54D9"/>
    <w:rsid w:val="00CF5B92"/>
    <w:rsid w:val="00CF7B86"/>
    <w:rsid w:val="00CF7FE5"/>
    <w:rsid w:val="00D00BB9"/>
    <w:rsid w:val="00D00D76"/>
    <w:rsid w:val="00D00F33"/>
    <w:rsid w:val="00D00F4D"/>
    <w:rsid w:val="00D00FF2"/>
    <w:rsid w:val="00D022A6"/>
    <w:rsid w:val="00D02DD6"/>
    <w:rsid w:val="00D03D98"/>
    <w:rsid w:val="00D04DD0"/>
    <w:rsid w:val="00D10215"/>
    <w:rsid w:val="00D12C48"/>
    <w:rsid w:val="00D12FFC"/>
    <w:rsid w:val="00D132D0"/>
    <w:rsid w:val="00D132F1"/>
    <w:rsid w:val="00D13403"/>
    <w:rsid w:val="00D1486B"/>
    <w:rsid w:val="00D14E5E"/>
    <w:rsid w:val="00D1544C"/>
    <w:rsid w:val="00D1586B"/>
    <w:rsid w:val="00D15B3F"/>
    <w:rsid w:val="00D160D1"/>
    <w:rsid w:val="00D164AF"/>
    <w:rsid w:val="00D17849"/>
    <w:rsid w:val="00D17D57"/>
    <w:rsid w:val="00D22129"/>
    <w:rsid w:val="00D2234D"/>
    <w:rsid w:val="00D22BC1"/>
    <w:rsid w:val="00D23954"/>
    <w:rsid w:val="00D23A8C"/>
    <w:rsid w:val="00D24251"/>
    <w:rsid w:val="00D24ACD"/>
    <w:rsid w:val="00D251F8"/>
    <w:rsid w:val="00D258FB"/>
    <w:rsid w:val="00D2594D"/>
    <w:rsid w:val="00D26248"/>
    <w:rsid w:val="00D2686E"/>
    <w:rsid w:val="00D2759A"/>
    <w:rsid w:val="00D3033D"/>
    <w:rsid w:val="00D3149F"/>
    <w:rsid w:val="00D31BFD"/>
    <w:rsid w:val="00D31E06"/>
    <w:rsid w:val="00D33ABA"/>
    <w:rsid w:val="00D34527"/>
    <w:rsid w:val="00D35143"/>
    <w:rsid w:val="00D364EE"/>
    <w:rsid w:val="00D36765"/>
    <w:rsid w:val="00D36BF0"/>
    <w:rsid w:val="00D37AB2"/>
    <w:rsid w:val="00D40526"/>
    <w:rsid w:val="00D40E3E"/>
    <w:rsid w:val="00D41F77"/>
    <w:rsid w:val="00D42393"/>
    <w:rsid w:val="00D42804"/>
    <w:rsid w:val="00D43CD9"/>
    <w:rsid w:val="00D44DF4"/>
    <w:rsid w:val="00D45B08"/>
    <w:rsid w:val="00D46A9F"/>
    <w:rsid w:val="00D46B51"/>
    <w:rsid w:val="00D46FEC"/>
    <w:rsid w:val="00D5155F"/>
    <w:rsid w:val="00D517B0"/>
    <w:rsid w:val="00D51947"/>
    <w:rsid w:val="00D5274B"/>
    <w:rsid w:val="00D535B3"/>
    <w:rsid w:val="00D539C9"/>
    <w:rsid w:val="00D53E2A"/>
    <w:rsid w:val="00D54597"/>
    <w:rsid w:val="00D56177"/>
    <w:rsid w:val="00D56329"/>
    <w:rsid w:val="00D604EF"/>
    <w:rsid w:val="00D60772"/>
    <w:rsid w:val="00D60AB7"/>
    <w:rsid w:val="00D62610"/>
    <w:rsid w:val="00D62855"/>
    <w:rsid w:val="00D628AF"/>
    <w:rsid w:val="00D629FE"/>
    <w:rsid w:val="00D63A72"/>
    <w:rsid w:val="00D641DF"/>
    <w:rsid w:val="00D65816"/>
    <w:rsid w:val="00D65D1F"/>
    <w:rsid w:val="00D669A5"/>
    <w:rsid w:val="00D71F45"/>
    <w:rsid w:val="00D7249A"/>
    <w:rsid w:val="00D7251E"/>
    <w:rsid w:val="00D74313"/>
    <w:rsid w:val="00D7463E"/>
    <w:rsid w:val="00D74695"/>
    <w:rsid w:val="00D749BA"/>
    <w:rsid w:val="00D74C62"/>
    <w:rsid w:val="00D74ECA"/>
    <w:rsid w:val="00D75C7C"/>
    <w:rsid w:val="00D778EC"/>
    <w:rsid w:val="00D778FE"/>
    <w:rsid w:val="00D77B25"/>
    <w:rsid w:val="00D8081E"/>
    <w:rsid w:val="00D81335"/>
    <w:rsid w:val="00D8222F"/>
    <w:rsid w:val="00D85418"/>
    <w:rsid w:val="00D86CDE"/>
    <w:rsid w:val="00D8742E"/>
    <w:rsid w:val="00D874BA"/>
    <w:rsid w:val="00D9133B"/>
    <w:rsid w:val="00D921EB"/>
    <w:rsid w:val="00D9363A"/>
    <w:rsid w:val="00D947AB"/>
    <w:rsid w:val="00D95B48"/>
    <w:rsid w:val="00D95C11"/>
    <w:rsid w:val="00D95EA7"/>
    <w:rsid w:val="00D95F8D"/>
    <w:rsid w:val="00D96648"/>
    <w:rsid w:val="00D96B12"/>
    <w:rsid w:val="00D96C22"/>
    <w:rsid w:val="00D97F8F"/>
    <w:rsid w:val="00DA0B08"/>
    <w:rsid w:val="00DA1850"/>
    <w:rsid w:val="00DA26E5"/>
    <w:rsid w:val="00DA2C55"/>
    <w:rsid w:val="00DA2E63"/>
    <w:rsid w:val="00DA325E"/>
    <w:rsid w:val="00DA352F"/>
    <w:rsid w:val="00DA6375"/>
    <w:rsid w:val="00DA6453"/>
    <w:rsid w:val="00DB08A2"/>
    <w:rsid w:val="00DB0A1B"/>
    <w:rsid w:val="00DB2715"/>
    <w:rsid w:val="00DB2803"/>
    <w:rsid w:val="00DB2B20"/>
    <w:rsid w:val="00DB33F9"/>
    <w:rsid w:val="00DB4C39"/>
    <w:rsid w:val="00DB4D09"/>
    <w:rsid w:val="00DB4EAF"/>
    <w:rsid w:val="00DB607B"/>
    <w:rsid w:val="00DB62B1"/>
    <w:rsid w:val="00DB6D61"/>
    <w:rsid w:val="00DB6FB9"/>
    <w:rsid w:val="00DB7070"/>
    <w:rsid w:val="00DC1883"/>
    <w:rsid w:val="00DC37BC"/>
    <w:rsid w:val="00DC3C08"/>
    <w:rsid w:val="00DC696F"/>
    <w:rsid w:val="00DC6EDD"/>
    <w:rsid w:val="00DD0680"/>
    <w:rsid w:val="00DD0901"/>
    <w:rsid w:val="00DD10AB"/>
    <w:rsid w:val="00DD1582"/>
    <w:rsid w:val="00DD38D2"/>
    <w:rsid w:val="00DD3EA0"/>
    <w:rsid w:val="00DD45E1"/>
    <w:rsid w:val="00DD5CF3"/>
    <w:rsid w:val="00DD612D"/>
    <w:rsid w:val="00DD6660"/>
    <w:rsid w:val="00DD6CA0"/>
    <w:rsid w:val="00DE086A"/>
    <w:rsid w:val="00DE08CC"/>
    <w:rsid w:val="00DE148E"/>
    <w:rsid w:val="00DE2E0D"/>
    <w:rsid w:val="00DE380D"/>
    <w:rsid w:val="00DE4A7A"/>
    <w:rsid w:val="00DE4BA8"/>
    <w:rsid w:val="00DE5897"/>
    <w:rsid w:val="00DE5F15"/>
    <w:rsid w:val="00DE6912"/>
    <w:rsid w:val="00DE6F94"/>
    <w:rsid w:val="00DE737E"/>
    <w:rsid w:val="00DE7C0C"/>
    <w:rsid w:val="00DF0253"/>
    <w:rsid w:val="00DF0671"/>
    <w:rsid w:val="00DF1E1E"/>
    <w:rsid w:val="00DF219A"/>
    <w:rsid w:val="00DF2582"/>
    <w:rsid w:val="00DF30A2"/>
    <w:rsid w:val="00DF3829"/>
    <w:rsid w:val="00DF3AE3"/>
    <w:rsid w:val="00DF50F1"/>
    <w:rsid w:val="00DF5279"/>
    <w:rsid w:val="00DF5383"/>
    <w:rsid w:val="00DF5A58"/>
    <w:rsid w:val="00DF5FD2"/>
    <w:rsid w:val="00DF62F3"/>
    <w:rsid w:val="00DF6CA8"/>
    <w:rsid w:val="00E005AD"/>
    <w:rsid w:val="00E0121B"/>
    <w:rsid w:val="00E01689"/>
    <w:rsid w:val="00E02559"/>
    <w:rsid w:val="00E02710"/>
    <w:rsid w:val="00E03181"/>
    <w:rsid w:val="00E032D3"/>
    <w:rsid w:val="00E03A45"/>
    <w:rsid w:val="00E04657"/>
    <w:rsid w:val="00E0514F"/>
    <w:rsid w:val="00E05775"/>
    <w:rsid w:val="00E07A26"/>
    <w:rsid w:val="00E11E13"/>
    <w:rsid w:val="00E13153"/>
    <w:rsid w:val="00E14A0B"/>
    <w:rsid w:val="00E158A4"/>
    <w:rsid w:val="00E20AEC"/>
    <w:rsid w:val="00E20B3C"/>
    <w:rsid w:val="00E20D5E"/>
    <w:rsid w:val="00E221A8"/>
    <w:rsid w:val="00E22C0A"/>
    <w:rsid w:val="00E23482"/>
    <w:rsid w:val="00E23B4E"/>
    <w:rsid w:val="00E24DB6"/>
    <w:rsid w:val="00E2542A"/>
    <w:rsid w:val="00E255BB"/>
    <w:rsid w:val="00E2600C"/>
    <w:rsid w:val="00E2674C"/>
    <w:rsid w:val="00E26AEF"/>
    <w:rsid w:val="00E271FC"/>
    <w:rsid w:val="00E307D0"/>
    <w:rsid w:val="00E30E8B"/>
    <w:rsid w:val="00E30F14"/>
    <w:rsid w:val="00E31372"/>
    <w:rsid w:val="00E32075"/>
    <w:rsid w:val="00E32843"/>
    <w:rsid w:val="00E33198"/>
    <w:rsid w:val="00E3610B"/>
    <w:rsid w:val="00E40B0D"/>
    <w:rsid w:val="00E4123C"/>
    <w:rsid w:val="00E4143A"/>
    <w:rsid w:val="00E415AA"/>
    <w:rsid w:val="00E42F02"/>
    <w:rsid w:val="00E434A8"/>
    <w:rsid w:val="00E449BC"/>
    <w:rsid w:val="00E44DFA"/>
    <w:rsid w:val="00E450DA"/>
    <w:rsid w:val="00E502DE"/>
    <w:rsid w:val="00E5078C"/>
    <w:rsid w:val="00E50AEE"/>
    <w:rsid w:val="00E5118F"/>
    <w:rsid w:val="00E51BCF"/>
    <w:rsid w:val="00E526B3"/>
    <w:rsid w:val="00E530EC"/>
    <w:rsid w:val="00E537A9"/>
    <w:rsid w:val="00E53FC8"/>
    <w:rsid w:val="00E544BA"/>
    <w:rsid w:val="00E54C4E"/>
    <w:rsid w:val="00E5520A"/>
    <w:rsid w:val="00E55328"/>
    <w:rsid w:val="00E556C1"/>
    <w:rsid w:val="00E55788"/>
    <w:rsid w:val="00E55A8C"/>
    <w:rsid w:val="00E55DCF"/>
    <w:rsid w:val="00E60FFC"/>
    <w:rsid w:val="00E61398"/>
    <w:rsid w:val="00E62D18"/>
    <w:rsid w:val="00E637DB"/>
    <w:rsid w:val="00E644A3"/>
    <w:rsid w:val="00E6456B"/>
    <w:rsid w:val="00E64873"/>
    <w:rsid w:val="00E64DBD"/>
    <w:rsid w:val="00E64E51"/>
    <w:rsid w:val="00E653FB"/>
    <w:rsid w:val="00E65414"/>
    <w:rsid w:val="00E660EF"/>
    <w:rsid w:val="00E664AB"/>
    <w:rsid w:val="00E66905"/>
    <w:rsid w:val="00E67462"/>
    <w:rsid w:val="00E676F1"/>
    <w:rsid w:val="00E7102F"/>
    <w:rsid w:val="00E71228"/>
    <w:rsid w:val="00E71893"/>
    <w:rsid w:val="00E72375"/>
    <w:rsid w:val="00E72A6E"/>
    <w:rsid w:val="00E73500"/>
    <w:rsid w:val="00E73C16"/>
    <w:rsid w:val="00E74185"/>
    <w:rsid w:val="00E7446F"/>
    <w:rsid w:val="00E81C14"/>
    <w:rsid w:val="00E81E9D"/>
    <w:rsid w:val="00E82183"/>
    <w:rsid w:val="00E8226F"/>
    <w:rsid w:val="00E82E80"/>
    <w:rsid w:val="00E83505"/>
    <w:rsid w:val="00E83729"/>
    <w:rsid w:val="00E83C81"/>
    <w:rsid w:val="00E83D70"/>
    <w:rsid w:val="00E84B99"/>
    <w:rsid w:val="00E85309"/>
    <w:rsid w:val="00E859AA"/>
    <w:rsid w:val="00E85EE9"/>
    <w:rsid w:val="00E86CB0"/>
    <w:rsid w:val="00E86F87"/>
    <w:rsid w:val="00E87D3D"/>
    <w:rsid w:val="00E9004A"/>
    <w:rsid w:val="00E90B65"/>
    <w:rsid w:val="00E90F16"/>
    <w:rsid w:val="00E92B57"/>
    <w:rsid w:val="00E92F2A"/>
    <w:rsid w:val="00E9337D"/>
    <w:rsid w:val="00E93446"/>
    <w:rsid w:val="00E935CE"/>
    <w:rsid w:val="00E953DB"/>
    <w:rsid w:val="00E96625"/>
    <w:rsid w:val="00E9697A"/>
    <w:rsid w:val="00E96C51"/>
    <w:rsid w:val="00E97870"/>
    <w:rsid w:val="00EA0CB3"/>
    <w:rsid w:val="00EA175B"/>
    <w:rsid w:val="00EA1C39"/>
    <w:rsid w:val="00EA1D7C"/>
    <w:rsid w:val="00EA2014"/>
    <w:rsid w:val="00EA3902"/>
    <w:rsid w:val="00EA42DB"/>
    <w:rsid w:val="00EA472A"/>
    <w:rsid w:val="00EA49FB"/>
    <w:rsid w:val="00EA4B3B"/>
    <w:rsid w:val="00EA4FD0"/>
    <w:rsid w:val="00EA50C2"/>
    <w:rsid w:val="00EA5311"/>
    <w:rsid w:val="00EA59DF"/>
    <w:rsid w:val="00EA5CE9"/>
    <w:rsid w:val="00EA62BC"/>
    <w:rsid w:val="00EA63A2"/>
    <w:rsid w:val="00EA712B"/>
    <w:rsid w:val="00EA72BB"/>
    <w:rsid w:val="00EA7F0E"/>
    <w:rsid w:val="00EA7F6B"/>
    <w:rsid w:val="00EB2D62"/>
    <w:rsid w:val="00EB389C"/>
    <w:rsid w:val="00EB3A75"/>
    <w:rsid w:val="00EB4833"/>
    <w:rsid w:val="00EB5275"/>
    <w:rsid w:val="00EB5F71"/>
    <w:rsid w:val="00EB61AB"/>
    <w:rsid w:val="00EB6208"/>
    <w:rsid w:val="00EB6C47"/>
    <w:rsid w:val="00EB6EDC"/>
    <w:rsid w:val="00EC0A8D"/>
    <w:rsid w:val="00EC1D53"/>
    <w:rsid w:val="00EC1FBE"/>
    <w:rsid w:val="00EC3954"/>
    <w:rsid w:val="00EC40BE"/>
    <w:rsid w:val="00EC43BA"/>
    <w:rsid w:val="00EC4862"/>
    <w:rsid w:val="00EC655F"/>
    <w:rsid w:val="00EC7D61"/>
    <w:rsid w:val="00ED0594"/>
    <w:rsid w:val="00ED28F9"/>
    <w:rsid w:val="00ED2A29"/>
    <w:rsid w:val="00ED2D31"/>
    <w:rsid w:val="00ED4456"/>
    <w:rsid w:val="00ED504C"/>
    <w:rsid w:val="00ED529A"/>
    <w:rsid w:val="00ED582B"/>
    <w:rsid w:val="00ED5AD8"/>
    <w:rsid w:val="00ED6247"/>
    <w:rsid w:val="00ED6268"/>
    <w:rsid w:val="00ED6B15"/>
    <w:rsid w:val="00ED6D49"/>
    <w:rsid w:val="00ED74B2"/>
    <w:rsid w:val="00ED7A76"/>
    <w:rsid w:val="00EE0B13"/>
    <w:rsid w:val="00EE199B"/>
    <w:rsid w:val="00EE21E4"/>
    <w:rsid w:val="00EE2788"/>
    <w:rsid w:val="00EE3189"/>
    <w:rsid w:val="00EE3674"/>
    <w:rsid w:val="00EE3DC1"/>
    <w:rsid w:val="00EE4070"/>
    <w:rsid w:val="00EE42E7"/>
    <w:rsid w:val="00EE4A80"/>
    <w:rsid w:val="00EE4FC6"/>
    <w:rsid w:val="00EE513E"/>
    <w:rsid w:val="00EE53BF"/>
    <w:rsid w:val="00EE6BB5"/>
    <w:rsid w:val="00EE6C16"/>
    <w:rsid w:val="00EE6E72"/>
    <w:rsid w:val="00EE757C"/>
    <w:rsid w:val="00EE77A5"/>
    <w:rsid w:val="00EE7972"/>
    <w:rsid w:val="00EE7C1B"/>
    <w:rsid w:val="00EF05CD"/>
    <w:rsid w:val="00EF0676"/>
    <w:rsid w:val="00EF1CD3"/>
    <w:rsid w:val="00EF264A"/>
    <w:rsid w:val="00EF3C35"/>
    <w:rsid w:val="00EF43FC"/>
    <w:rsid w:val="00EF450E"/>
    <w:rsid w:val="00EF4F6E"/>
    <w:rsid w:val="00EF5954"/>
    <w:rsid w:val="00EF6293"/>
    <w:rsid w:val="00EF66D6"/>
    <w:rsid w:val="00EF6FC5"/>
    <w:rsid w:val="00EF7BF1"/>
    <w:rsid w:val="00F00598"/>
    <w:rsid w:val="00F007F9"/>
    <w:rsid w:val="00F0195C"/>
    <w:rsid w:val="00F04B3D"/>
    <w:rsid w:val="00F04CD8"/>
    <w:rsid w:val="00F051BD"/>
    <w:rsid w:val="00F05505"/>
    <w:rsid w:val="00F05CE5"/>
    <w:rsid w:val="00F06291"/>
    <w:rsid w:val="00F0651B"/>
    <w:rsid w:val="00F0671C"/>
    <w:rsid w:val="00F07F9D"/>
    <w:rsid w:val="00F07FA4"/>
    <w:rsid w:val="00F108B3"/>
    <w:rsid w:val="00F10A26"/>
    <w:rsid w:val="00F10C0E"/>
    <w:rsid w:val="00F12A72"/>
    <w:rsid w:val="00F12C76"/>
    <w:rsid w:val="00F13ADF"/>
    <w:rsid w:val="00F13F90"/>
    <w:rsid w:val="00F14846"/>
    <w:rsid w:val="00F1755E"/>
    <w:rsid w:val="00F17BA5"/>
    <w:rsid w:val="00F17E34"/>
    <w:rsid w:val="00F21DFA"/>
    <w:rsid w:val="00F21E2B"/>
    <w:rsid w:val="00F22582"/>
    <w:rsid w:val="00F22867"/>
    <w:rsid w:val="00F234A9"/>
    <w:rsid w:val="00F23CDF"/>
    <w:rsid w:val="00F2415F"/>
    <w:rsid w:val="00F2424F"/>
    <w:rsid w:val="00F2441C"/>
    <w:rsid w:val="00F265A7"/>
    <w:rsid w:val="00F269E4"/>
    <w:rsid w:val="00F27D49"/>
    <w:rsid w:val="00F27E86"/>
    <w:rsid w:val="00F27F7B"/>
    <w:rsid w:val="00F31810"/>
    <w:rsid w:val="00F31C9D"/>
    <w:rsid w:val="00F31F06"/>
    <w:rsid w:val="00F3291F"/>
    <w:rsid w:val="00F32BCE"/>
    <w:rsid w:val="00F33D19"/>
    <w:rsid w:val="00F34144"/>
    <w:rsid w:val="00F35E4B"/>
    <w:rsid w:val="00F36D89"/>
    <w:rsid w:val="00F40D6A"/>
    <w:rsid w:val="00F4236E"/>
    <w:rsid w:val="00F43751"/>
    <w:rsid w:val="00F43A51"/>
    <w:rsid w:val="00F43D6D"/>
    <w:rsid w:val="00F43E53"/>
    <w:rsid w:val="00F447E5"/>
    <w:rsid w:val="00F456A7"/>
    <w:rsid w:val="00F462ED"/>
    <w:rsid w:val="00F46386"/>
    <w:rsid w:val="00F46936"/>
    <w:rsid w:val="00F47182"/>
    <w:rsid w:val="00F47330"/>
    <w:rsid w:val="00F478FB"/>
    <w:rsid w:val="00F50236"/>
    <w:rsid w:val="00F508C8"/>
    <w:rsid w:val="00F50EB4"/>
    <w:rsid w:val="00F522E3"/>
    <w:rsid w:val="00F52453"/>
    <w:rsid w:val="00F535F0"/>
    <w:rsid w:val="00F5378B"/>
    <w:rsid w:val="00F53D69"/>
    <w:rsid w:val="00F5438E"/>
    <w:rsid w:val="00F5455A"/>
    <w:rsid w:val="00F572A3"/>
    <w:rsid w:val="00F6197E"/>
    <w:rsid w:val="00F62060"/>
    <w:rsid w:val="00F628E9"/>
    <w:rsid w:val="00F62983"/>
    <w:rsid w:val="00F62ED1"/>
    <w:rsid w:val="00F63E61"/>
    <w:rsid w:val="00F644E5"/>
    <w:rsid w:val="00F64579"/>
    <w:rsid w:val="00F65049"/>
    <w:rsid w:val="00F650B4"/>
    <w:rsid w:val="00F65340"/>
    <w:rsid w:val="00F653F7"/>
    <w:rsid w:val="00F65473"/>
    <w:rsid w:val="00F65C38"/>
    <w:rsid w:val="00F664EE"/>
    <w:rsid w:val="00F66DC5"/>
    <w:rsid w:val="00F70DBE"/>
    <w:rsid w:val="00F72DCA"/>
    <w:rsid w:val="00F74B5A"/>
    <w:rsid w:val="00F74E0E"/>
    <w:rsid w:val="00F76635"/>
    <w:rsid w:val="00F7703A"/>
    <w:rsid w:val="00F80A2B"/>
    <w:rsid w:val="00F8107F"/>
    <w:rsid w:val="00F81BF1"/>
    <w:rsid w:val="00F82077"/>
    <w:rsid w:val="00F82436"/>
    <w:rsid w:val="00F82A21"/>
    <w:rsid w:val="00F85D4B"/>
    <w:rsid w:val="00F87505"/>
    <w:rsid w:val="00F87EE8"/>
    <w:rsid w:val="00F902B5"/>
    <w:rsid w:val="00F90818"/>
    <w:rsid w:val="00F91E86"/>
    <w:rsid w:val="00F9388B"/>
    <w:rsid w:val="00F93D35"/>
    <w:rsid w:val="00F94DD9"/>
    <w:rsid w:val="00F94F73"/>
    <w:rsid w:val="00F95823"/>
    <w:rsid w:val="00FA14E0"/>
    <w:rsid w:val="00FA23EF"/>
    <w:rsid w:val="00FA3563"/>
    <w:rsid w:val="00FA39F5"/>
    <w:rsid w:val="00FA3F37"/>
    <w:rsid w:val="00FA419C"/>
    <w:rsid w:val="00FA53D7"/>
    <w:rsid w:val="00FA6002"/>
    <w:rsid w:val="00FA63ED"/>
    <w:rsid w:val="00FA77C2"/>
    <w:rsid w:val="00FA7840"/>
    <w:rsid w:val="00FA7FBE"/>
    <w:rsid w:val="00FB02E3"/>
    <w:rsid w:val="00FB0828"/>
    <w:rsid w:val="00FB0F98"/>
    <w:rsid w:val="00FB2EAB"/>
    <w:rsid w:val="00FB2FBB"/>
    <w:rsid w:val="00FB437C"/>
    <w:rsid w:val="00FB463A"/>
    <w:rsid w:val="00FB4BEC"/>
    <w:rsid w:val="00FB4E79"/>
    <w:rsid w:val="00FB580F"/>
    <w:rsid w:val="00FB6132"/>
    <w:rsid w:val="00FB6C3F"/>
    <w:rsid w:val="00FC0C9F"/>
    <w:rsid w:val="00FC118F"/>
    <w:rsid w:val="00FC14AA"/>
    <w:rsid w:val="00FC1D9C"/>
    <w:rsid w:val="00FC24C9"/>
    <w:rsid w:val="00FC2E18"/>
    <w:rsid w:val="00FC30E5"/>
    <w:rsid w:val="00FC6B14"/>
    <w:rsid w:val="00FC7AC4"/>
    <w:rsid w:val="00FD0A79"/>
    <w:rsid w:val="00FD11DA"/>
    <w:rsid w:val="00FD1524"/>
    <w:rsid w:val="00FD1A1C"/>
    <w:rsid w:val="00FD1B7A"/>
    <w:rsid w:val="00FD2FBF"/>
    <w:rsid w:val="00FD35E2"/>
    <w:rsid w:val="00FD49C7"/>
    <w:rsid w:val="00FD6097"/>
    <w:rsid w:val="00FD6BEE"/>
    <w:rsid w:val="00FE0952"/>
    <w:rsid w:val="00FE1836"/>
    <w:rsid w:val="00FE1BAF"/>
    <w:rsid w:val="00FE1BE1"/>
    <w:rsid w:val="00FE2771"/>
    <w:rsid w:val="00FE32F7"/>
    <w:rsid w:val="00FE4592"/>
    <w:rsid w:val="00FE56DB"/>
    <w:rsid w:val="00FE5DB2"/>
    <w:rsid w:val="00FE5DDD"/>
    <w:rsid w:val="00FE65E2"/>
    <w:rsid w:val="00FE7662"/>
    <w:rsid w:val="00FE7B76"/>
    <w:rsid w:val="00FE7FDB"/>
    <w:rsid w:val="00FF111F"/>
    <w:rsid w:val="00FF13AE"/>
    <w:rsid w:val="00FF18E2"/>
    <w:rsid w:val="00FF2169"/>
    <w:rsid w:val="00FF4B60"/>
    <w:rsid w:val="00FF5096"/>
    <w:rsid w:val="00FF54C4"/>
    <w:rsid w:val="00FF5B37"/>
    <w:rsid w:val="00FF63E2"/>
    <w:rsid w:val="00FF6BDC"/>
    <w:rsid w:val="00FF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F8E3C2"/>
  <w15:chartTrackingRefBased/>
  <w15:docId w15:val="{5A76198A-FC5E-4236-9853-CA025F421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6C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locked/>
    <w:rsid w:val="00B42CA3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3">
    <w:name w:val="Body Text"/>
    <w:basedOn w:val="a"/>
    <w:link w:val="1"/>
    <w:uiPriority w:val="99"/>
    <w:rsid w:val="00B42CA3"/>
    <w:pPr>
      <w:widowControl w:val="0"/>
      <w:shd w:val="clear" w:color="auto" w:fill="FFFFFF"/>
      <w:spacing w:before="420" w:after="0" w:line="456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uiPriority w:val="99"/>
    <w:semiHidden/>
    <w:rsid w:val="00B42CA3"/>
  </w:style>
  <w:style w:type="character" w:customStyle="1" w:styleId="a5">
    <w:name w:val="Основной текст_"/>
    <w:basedOn w:val="a0"/>
    <w:link w:val="10"/>
    <w:rsid w:val="006811C0"/>
    <w:rPr>
      <w:rFonts w:ascii="Arial" w:eastAsia="Arial" w:hAnsi="Arial" w:cs="Arial"/>
      <w:sz w:val="28"/>
      <w:szCs w:val="28"/>
    </w:rPr>
  </w:style>
  <w:style w:type="paragraph" w:customStyle="1" w:styleId="10">
    <w:name w:val="Основной текст1"/>
    <w:basedOn w:val="a"/>
    <w:link w:val="a5"/>
    <w:rsid w:val="006811C0"/>
    <w:pPr>
      <w:widowControl w:val="0"/>
      <w:spacing w:after="100" w:line="269" w:lineRule="auto"/>
      <w:ind w:firstLine="400"/>
    </w:pPr>
    <w:rPr>
      <w:rFonts w:ascii="Arial" w:eastAsia="Arial" w:hAnsi="Arial" w:cs="Arial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A56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A56AE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E82E80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DF5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F5383"/>
  </w:style>
  <w:style w:type="paragraph" w:styleId="ab">
    <w:name w:val="footer"/>
    <w:basedOn w:val="a"/>
    <w:link w:val="ac"/>
    <w:uiPriority w:val="99"/>
    <w:unhideWhenUsed/>
    <w:rsid w:val="00DF5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F5383"/>
  </w:style>
  <w:style w:type="table" w:styleId="ad">
    <w:name w:val="Table Grid"/>
    <w:basedOn w:val="a1"/>
    <w:rsid w:val="00553E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8A6474"/>
    <w:rPr>
      <w:rFonts w:ascii="Times New Roman" w:hAnsi="Times New Roman" w:cs="Times New Roman" w:hint="default"/>
      <w:b/>
      <w:bCs/>
    </w:rPr>
  </w:style>
  <w:style w:type="character" w:styleId="af">
    <w:name w:val="Hyperlink"/>
    <w:basedOn w:val="a0"/>
    <w:uiPriority w:val="99"/>
    <w:semiHidden/>
    <w:unhideWhenUsed/>
    <w:rsid w:val="0080280A"/>
    <w:rPr>
      <w:color w:val="0563C1" w:themeColor="hyperlink"/>
      <w:u w:val="single"/>
    </w:rPr>
  </w:style>
  <w:style w:type="paragraph" w:customStyle="1" w:styleId="Default">
    <w:name w:val="Default"/>
    <w:rsid w:val="0080280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f0">
    <w:name w:val="Normal (Web)"/>
    <w:basedOn w:val="a"/>
    <w:uiPriority w:val="99"/>
    <w:unhideWhenUsed/>
    <w:rsid w:val="008E5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ubtle Emphasis"/>
    <w:uiPriority w:val="19"/>
    <w:qFormat/>
    <w:rsid w:val="00F46386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218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64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3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522483">
          <w:marLeft w:val="0"/>
          <w:marRight w:val="1184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86947">
          <w:marLeft w:val="0"/>
          <w:marRight w:val="1184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24B99-F440-4228-8033-5EA9C52F9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1900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Fayruz Rajabov</dc:creator>
  <cp:keywords/>
  <dc:description/>
  <cp:lastModifiedBy>Yer bo'lim 3</cp:lastModifiedBy>
  <cp:revision>323</cp:revision>
  <cp:lastPrinted>2023-01-25T06:38:00Z</cp:lastPrinted>
  <dcterms:created xsi:type="dcterms:W3CDTF">2024-08-12T04:38:00Z</dcterms:created>
  <dcterms:modified xsi:type="dcterms:W3CDTF">2025-03-04T04:18:00Z</dcterms:modified>
</cp:coreProperties>
</file>